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C648" w14:textId="275DF39A" w:rsidR="00AC7D77" w:rsidRPr="00DA7D04" w:rsidRDefault="00342FD2" w:rsidP="00DA7D04">
      <w:pPr>
        <w:spacing w:line="360" w:lineRule="auto"/>
        <w:rPr>
          <w:rFonts w:ascii="Arial" w:hAnsi="Arial" w:cs="Arial"/>
          <w:sz w:val="24"/>
          <w:szCs w:val="24"/>
        </w:rPr>
      </w:pPr>
      <w:r w:rsidRPr="00DA7D04">
        <w:rPr>
          <w:rFonts w:ascii="Arial" w:hAnsi="Arial" w:cs="Arial"/>
          <w:sz w:val="24"/>
          <w:szCs w:val="24"/>
        </w:rPr>
        <w:t>Dyskusja o filmie „Faworyta” IKFON</w:t>
      </w:r>
    </w:p>
    <w:p w14:paraId="5A571709" w14:textId="77777777" w:rsidR="00342FD2" w:rsidRPr="00DA7D04" w:rsidRDefault="00342FD2" w:rsidP="00DA7D04">
      <w:pPr>
        <w:spacing w:line="360" w:lineRule="auto"/>
        <w:rPr>
          <w:rFonts w:ascii="Arial" w:hAnsi="Arial" w:cs="Arial"/>
          <w:sz w:val="24"/>
          <w:szCs w:val="24"/>
        </w:rPr>
      </w:pPr>
    </w:p>
    <w:p w14:paraId="3DB2645D" w14:textId="606575F5" w:rsidR="00374C4E" w:rsidRPr="00DA7D04" w:rsidRDefault="00B74915" w:rsidP="00DA7D04">
      <w:pPr>
        <w:spacing w:line="360" w:lineRule="auto"/>
        <w:rPr>
          <w:rFonts w:ascii="Arial" w:hAnsi="Arial" w:cs="Arial"/>
          <w:sz w:val="24"/>
          <w:szCs w:val="24"/>
        </w:rPr>
      </w:pPr>
      <w:r w:rsidRPr="00DA7D04">
        <w:rPr>
          <w:rFonts w:ascii="Arial" w:hAnsi="Arial" w:cs="Arial"/>
          <w:sz w:val="24"/>
          <w:szCs w:val="24"/>
        </w:rPr>
        <w:t>Z  f</w:t>
      </w:r>
      <w:r w:rsidR="00374C4E" w:rsidRPr="00DA7D04">
        <w:rPr>
          <w:rFonts w:ascii="Arial" w:hAnsi="Arial" w:cs="Arial"/>
          <w:sz w:val="24"/>
          <w:szCs w:val="24"/>
        </w:rPr>
        <w:t>ilm</w:t>
      </w:r>
      <w:r w:rsidRPr="00DA7D04">
        <w:rPr>
          <w:rFonts w:ascii="Arial" w:hAnsi="Arial" w:cs="Arial"/>
          <w:sz w:val="24"/>
          <w:szCs w:val="24"/>
        </w:rPr>
        <w:t>em</w:t>
      </w:r>
      <w:r w:rsidR="00374C4E" w:rsidRPr="00DA7D04">
        <w:rPr>
          <w:rFonts w:ascii="Arial" w:hAnsi="Arial" w:cs="Arial"/>
          <w:sz w:val="24"/>
          <w:szCs w:val="24"/>
        </w:rPr>
        <w:t xml:space="preserve"> Pana</w:t>
      </w:r>
      <w:r w:rsidRPr="00DA7D04">
        <w:rPr>
          <w:rFonts w:ascii="Arial" w:hAnsi="Arial" w:cs="Arial"/>
          <w:sz w:val="24"/>
          <w:szCs w:val="24"/>
        </w:rPr>
        <w:t xml:space="preserve"> Jorgos Lantimos po raz pierwszy spotkałem się w styczniu 2019. I jak to zwykle bywa </w:t>
      </w:r>
      <w:r w:rsidR="001E01A4" w:rsidRPr="00DA7D04">
        <w:rPr>
          <w:rFonts w:ascii="Arial" w:hAnsi="Arial" w:cs="Arial"/>
          <w:sz w:val="24"/>
          <w:szCs w:val="24"/>
        </w:rPr>
        <w:t>ż</w:t>
      </w:r>
      <w:r w:rsidRPr="00DA7D04">
        <w:rPr>
          <w:rFonts w:ascii="Arial" w:hAnsi="Arial" w:cs="Arial"/>
          <w:sz w:val="24"/>
          <w:szCs w:val="24"/>
        </w:rPr>
        <w:t>ycie kinowe filmu potrwało dwa, może trzy tygodnie. Wydźwięk historii w człowieku został dłużej. Jeśli zerkniecie Państwo do kinowych, ekranowych zestawień, podsumowań roku 2019 przekonacie się iż film ma w sobie to „coś” co nie daje o trzech Onych zapomnieć.</w:t>
      </w:r>
    </w:p>
    <w:p w14:paraId="7FC12410" w14:textId="003EB2A7" w:rsidR="00B74915" w:rsidRPr="00DA7D04" w:rsidRDefault="00B74915" w:rsidP="00DA7D04">
      <w:pPr>
        <w:spacing w:line="360" w:lineRule="auto"/>
        <w:rPr>
          <w:rFonts w:ascii="Arial" w:hAnsi="Arial" w:cs="Arial"/>
          <w:sz w:val="24"/>
          <w:szCs w:val="24"/>
        </w:rPr>
      </w:pPr>
      <w:r w:rsidRPr="00DA7D04">
        <w:rPr>
          <w:rFonts w:ascii="Arial" w:hAnsi="Arial" w:cs="Arial"/>
          <w:sz w:val="24"/>
          <w:szCs w:val="24"/>
        </w:rPr>
        <w:t xml:space="preserve">Obecnie w IKFON mamy okazje </w:t>
      </w:r>
      <w:r w:rsidR="001E01A4" w:rsidRPr="00DA7D04">
        <w:rPr>
          <w:rFonts w:ascii="Arial" w:hAnsi="Arial" w:cs="Arial"/>
          <w:sz w:val="24"/>
          <w:szCs w:val="24"/>
        </w:rPr>
        <w:t>złożyć</w:t>
      </w:r>
      <w:r w:rsidRPr="00DA7D04">
        <w:rPr>
          <w:rFonts w:ascii="Arial" w:hAnsi="Arial" w:cs="Arial"/>
          <w:sz w:val="24"/>
          <w:szCs w:val="24"/>
        </w:rPr>
        <w:t xml:space="preserve"> wizytę na dworze królowej Anny.</w:t>
      </w:r>
      <w:r w:rsidR="001E01A4" w:rsidRPr="00DA7D04">
        <w:rPr>
          <w:rFonts w:ascii="Arial" w:hAnsi="Arial" w:cs="Arial"/>
          <w:sz w:val="24"/>
          <w:szCs w:val="24"/>
        </w:rPr>
        <w:t xml:space="preserve"> Sposobność to bezpieczna acz wymagająca skupienia, obserwacji. Zachodzące interakcje </w:t>
      </w:r>
      <w:r w:rsidR="00B51C01" w:rsidRPr="00DA7D04">
        <w:rPr>
          <w:rFonts w:ascii="Arial" w:hAnsi="Arial" w:cs="Arial"/>
          <w:sz w:val="24"/>
          <w:szCs w:val="24"/>
        </w:rPr>
        <w:t>zaskoczyć</w:t>
      </w:r>
      <w:r w:rsidR="001E01A4" w:rsidRPr="00DA7D04">
        <w:rPr>
          <w:rFonts w:ascii="Arial" w:hAnsi="Arial" w:cs="Arial"/>
          <w:sz w:val="24"/>
          <w:szCs w:val="24"/>
        </w:rPr>
        <w:t xml:space="preserve"> mogą nie jedną koronę. – uśmiech.</w:t>
      </w:r>
    </w:p>
    <w:p w14:paraId="2F9189AD" w14:textId="1C70D2A7" w:rsidR="008D3E74" w:rsidRPr="00DA7D04" w:rsidRDefault="008D3E74" w:rsidP="00DA7D04">
      <w:pPr>
        <w:spacing w:line="360" w:lineRule="auto"/>
        <w:rPr>
          <w:rFonts w:ascii="Arial" w:hAnsi="Arial" w:cs="Arial"/>
          <w:sz w:val="24"/>
          <w:szCs w:val="24"/>
        </w:rPr>
      </w:pPr>
      <w:r w:rsidRPr="00DA7D04">
        <w:rPr>
          <w:rFonts w:ascii="Arial" w:hAnsi="Arial" w:cs="Arial"/>
          <w:sz w:val="24"/>
          <w:szCs w:val="24"/>
        </w:rPr>
        <w:t>Nieobowiązkowe wątki do dyskusji :</w:t>
      </w:r>
    </w:p>
    <w:p w14:paraId="4549A19C" w14:textId="77777777" w:rsidR="00B51C01" w:rsidRPr="00DA7D04" w:rsidRDefault="00B51C01" w:rsidP="00DA7D04">
      <w:pPr>
        <w:spacing w:line="360" w:lineRule="auto"/>
        <w:rPr>
          <w:rFonts w:ascii="Arial" w:hAnsi="Arial" w:cs="Arial"/>
          <w:sz w:val="24"/>
          <w:szCs w:val="24"/>
        </w:rPr>
      </w:pPr>
      <w:r w:rsidRPr="00DA7D04">
        <w:rPr>
          <w:rFonts w:ascii="Arial" w:hAnsi="Arial" w:cs="Arial"/>
          <w:sz w:val="24"/>
          <w:szCs w:val="24"/>
        </w:rPr>
        <w:t>Jaką rolę w odbiorze filmu odegrało miejsce akcji? Audio deskrypcja wspierała poczucie przebywania na królewskim dworze?</w:t>
      </w:r>
    </w:p>
    <w:p w14:paraId="34C9B38A" w14:textId="77777777" w:rsidR="00B51C01" w:rsidRPr="00DA7D04" w:rsidRDefault="00B51C01" w:rsidP="00DA7D04">
      <w:pPr>
        <w:spacing w:line="360" w:lineRule="auto"/>
        <w:rPr>
          <w:rFonts w:ascii="Arial" w:hAnsi="Arial" w:cs="Arial"/>
          <w:sz w:val="24"/>
          <w:szCs w:val="24"/>
        </w:rPr>
      </w:pPr>
      <w:r w:rsidRPr="00DA7D04">
        <w:rPr>
          <w:rFonts w:ascii="Arial" w:hAnsi="Arial" w:cs="Arial"/>
          <w:sz w:val="24"/>
          <w:szCs w:val="24"/>
        </w:rPr>
        <w:t>Czy w filmie „Faworyta” dźwięk staje się muzyką? A może to muzyka nowoczesna?</w:t>
      </w:r>
    </w:p>
    <w:p w14:paraId="38F9951E" w14:textId="77777777" w:rsidR="00B51C01" w:rsidRPr="00DA7D04" w:rsidRDefault="00B51C01" w:rsidP="00DA7D04">
      <w:pPr>
        <w:spacing w:line="360" w:lineRule="auto"/>
        <w:rPr>
          <w:rFonts w:ascii="Arial" w:hAnsi="Arial" w:cs="Arial"/>
          <w:sz w:val="24"/>
          <w:szCs w:val="24"/>
        </w:rPr>
      </w:pPr>
      <w:r w:rsidRPr="00DA7D04">
        <w:rPr>
          <w:rFonts w:ascii="Arial" w:hAnsi="Arial" w:cs="Arial"/>
          <w:sz w:val="24"/>
          <w:szCs w:val="24"/>
        </w:rPr>
        <w:t>Gra o tron, dramat kostiumowy, historyczny, biograficzny czy political fiction?</w:t>
      </w:r>
    </w:p>
    <w:p w14:paraId="59DA6D86" w14:textId="77777777" w:rsidR="00B51C01" w:rsidRPr="00DA7D04" w:rsidRDefault="00B51C01" w:rsidP="00DA7D04">
      <w:pPr>
        <w:spacing w:line="360" w:lineRule="auto"/>
        <w:rPr>
          <w:rFonts w:ascii="Arial" w:hAnsi="Arial" w:cs="Arial"/>
          <w:sz w:val="24"/>
          <w:szCs w:val="24"/>
        </w:rPr>
      </w:pPr>
      <w:r w:rsidRPr="00DA7D04">
        <w:rPr>
          <w:rFonts w:ascii="Arial" w:hAnsi="Arial" w:cs="Arial"/>
          <w:sz w:val="24"/>
          <w:szCs w:val="24"/>
        </w:rPr>
        <w:t>Złapał Kozak Tatarzyna, a Tatarzyn za łeb trzyma? Kto kogo i po co trzyma w ostatniej scenie filmu?</w:t>
      </w:r>
    </w:p>
    <w:p w14:paraId="2BA88E6A" w14:textId="77777777" w:rsidR="00B51C01" w:rsidRPr="00DA7D04" w:rsidRDefault="00B51C01" w:rsidP="00DA7D04">
      <w:pPr>
        <w:spacing w:line="360" w:lineRule="auto"/>
        <w:rPr>
          <w:rFonts w:ascii="Arial" w:hAnsi="Arial" w:cs="Arial"/>
          <w:sz w:val="24"/>
          <w:szCs w:val="24"/>
        </w:rPr>
      </w:pPr>
      <w:r w:rsidRPr="00DA7D04">
        <w:rPr>
          <w:rFonts w:ascii="Arial" w:hAnsi="Arial" w:cs="Arial"/>
          <w:sz w:val="24"/>
          <w:szCs w:val="24"/>
        </w:rPr>
        <w:t>Abigail, Anna, Sarah? Weish, Stone, Coleman? Macie Państwo swoją faworytę?</w:t>
      </w:r>
    </w:p>
    <w:p w14:paraId="7C6C3F16" w14:textId="77777777" w:rsidR="00B51C01" w:rsidRPr="00DA7D04" w:rsidRDefault="00B51C01" w:rsidP="00DA7D04">
      <w:pPr>
        <w:spacing w:line="360" w:lineRule="auto"/>
        <w:rPr>
          <w:rFonts w:ascii="Arial" w:hAnsi="Arial" w:cs="Arial"/>
          <w:sz w:val="24"/>
          <w:szCs w:val="24"/>
        </w:rPr>
      </w:pPr>
      <w:r w:rsidRPr="00DA7D04">
        <w:rPr>
          <w:rFonts w:ascii="Arial" w:hAnsi="Arial" w:cs="Arial"/>
          <w:sz w:val="24"/>
          <w:szCs w:val="24"/>
        </w:rPr>
        <w:t>„Faworyta” filmowym ojcem chrzestnym nowoczesnego obrazu kobiety? Nowa Wonder Woman?</w:t>
      </w:r>
    </w:p>
    <w:p w14:paraId="5FBD333D" w14:textId="77777777" w:rsidR="00B51C01" w:rsidRPr="00DA7D04" w:rsidRDefault="00B51C01" w:rsidP="00DA7D04">
      <w:pPr>
        <w:spacing w:line="360" w:lineRule="auto"/>
        <w:rPr>
          <w:rFonts w:ascii="Arial" w:hAnsi="Arial" w:cs="Arial"/>
          <w:sz w:val="24"/>
          <w:szCs w:val="24"/>
        </w:rPr>
      </w:pPr>
      <w:r w:rsidRPr="00DA7D04">
        <w:rPr>
          <w:rFonts w:ascii="Arial" w:hAnsi="Arial" w:cs="Arial"/>
          <w:sz w:val="24"/>
          <w:szCs w:val="24"/>
        </w:rPr>
        <w:t>Gdzie ci mężczyźni? W filmie Pana Lantimos męskość jest nudna?</w:t>
      </w:r>
    </w:p>
    <w:p w14:paraId="78639BED" w14:textId="77777777" w:rsidR="00B51C01" w:rsidRPr="00DA7D04" w:rsidRDefault="00B51C01" w:rsidP="00DA7D04">
      <w:pPr>
        <w:spacing w:line="360" w:lineRule="auto"/>
        <w:rPr>
          <w:rFonts w:ascii="Arial" w:hAnsi="Arial" w:cs="Arial"/>
          <w:sz w:val="24"/>
          <w:szCs w:val="24"/>
        </w:rPr>
      </w:pPr>
      <w:r w:rsidRPr="00DA7D04">
        <w:rPr>
          <w:rFonts w:ascii="Arial" w:hAnsi="Arial" w:cs="Arial"/>
          <w:sz w:val="24"/>
          <w:szCs w:val="24"/>
        </w:rPr>
        <w:t>„Faworyta” jest męską wizją zmian w roli płci w pozycji władzy?</w:t>
      </w:r>
    </w:p>
    <w:p w14:paraId="2061BB1A" w14:textId="77777777" w:rsidR="00B51C01" w:rsidRPr="00DA7D04" w:rsidRDefault="00B51C01" w:rsidP="00DA7D04">
      <w:pPr>
        <w:spacing w:line="360" w:lineRule="auto"/>
        <w:rPr>
          <w:rFonts w:ascii="Arial" w:hAnsi="Arial" w:cs="Arial"/>
          <w:sz w:val="24"/>
          <w:szCs w:val="24"/>
        </w:rPr>
      </w:pPr>
      <w:r w:rsidRPr="00DA7D04">
        <w:rPr>
          <w:rFonts w:ascii="Arial" w:hAnsi="Arial" w:cs="Arial"/>
          <w:sz w:val="24"/>
          <w:szCs w:val="24"/>
        </w:rPr>
        <w:t xml:space="preserve"> </w:t>
      </w:r>
    </w:p>
    <w:p w14:paraId="2F4E2470" w14:textId="77777777" w:rsidR="00B51C01" w:rsidRPr="00DA7D04" w:rsidRDefault="00B51C01" w:rsidP="00DA7D04">
      <w:pPr>
        <w:spacing w:line="360" w:lineRule="auto"/>
        <w:rPr>
          <w:rFonts w:ascii="Arial" w:hAnsi="Arial" w:cs="Arial"/>
          <w:sz w:val="24"/>
          <w:szCs w:val="24"/>
        </w:rPr>
      </w:pPr>
    </w:p>
    <w:p w14:paraId="76E39573" w14:textId="77777777" w:rsidR="008D3E74" w:rsidRPr="00DA7D04" w:rsidRDefault="008D3E74" w:rsidP="00DA7D04">
      <w:pPr>
        <w:spacing w:line="360" w:lineRule="auto"/>
        <w:rPr>
          <w:rFonts w:ascii="Arial" w:hAnsi="Arial" w:cs="Arial"/>
          <w:sz w:val="24"/>
          <w:szCs w:val="24"/>
        </w:rPr>
      </w:pPr>
      <w:r w:rsidRPr="00DA7D04">
        <w:rPr>
          <w:rFonts w:ascii="Arial" w:hAnsi="Arial" w:cs="Arial"/>
          <w:sz w:val="24"/>
          <w:szCs w:val="24"/>
        </w:rPr>
        <w:t>Zapraszam do wymiany refleksji, opinii. Czekam na Państwa pod adresem: ikfon@defacto.org.pl oraz na forum: www.ikfon.defacto.org.pl</w:t>
      </w:r>
      <w:r w:rsidRPr="00DA7D04">
        <w:rPr>
          <w:rFonts w:ascii="Arial" w:hAnsi="Arial" w:cs="Arial"/>
          <w:sz w:val="24"/>
          <w:szCs w:val="24"/>
        </w:rPr>
        <w:tab/>
        <w:t xml:space="preserve"> </w:t>
      </w:r>
    </w:p>
    <w:p w14:paraId="13E960F4" w14:textId="77777777" w:rsidR="008D3E74" w:rsidRPr="00DA7D04" w:rsidRDefault="008D3E74" w:rsidP="00DA7D04">
      <w:pPr>
        <w:spacing w:line="360" w:lineRule="auto"/>
        <w:rPr>
          <w:rFonts w:ascii="Arial" w:hAnsi="Arial" w:cs="Arial"/>
          <w:sz w:val="24"/>
          <w:szCs w:val="24"/>
        </w:rPr>
      </w:pPr>
    </w:p>
    <w:p w14:paraId="7B3933FF" w14:textId="77777777" w:rsidR="008D3E74" w:rsidRPr="00DA7D04" w:rsidRDefault="008D3E74" w:rsidP="00DA7D04">
      <w:pPr>
        <w:spacing w:line="360" w:lineRule="auto"/>
        <w:rPr>
          <w:rFonts w:ascii="Arial" w:hAnsi="Arial" w:cs="Arial"/>
          <w:sz w:val="24"/>
          <w:szCs w:val="24"/>
        </w:rPr>
      </w:pPr>
      <w:r w:rsidRPr="00DA7D04">
        <w:rPr>
          <w:rFonts w:ascii="Arial" w:hAnsi="Arial" w:cs="Arial"/>
          <w:sz w:val="24"/>
          <w:szCs w:val="24"/>
        </w:rPr>
        <w:lastRenderedPageBreak/>
        <w:t>Czas dyskusji : od 23.03.2020 do 5.04.2020</w:t>
      </w:r>
    </w:p>
    <w:p w14:paraId="5C8CC927" w14:textId="0980FC1E" w:rsidR="008D3E74" w:rsidRPr="00DA7D04" w:rsidRDefault="00B51C01" w:rsidP="00DA7D04">
      <w:pPr>
        <w:spacing w:line="360" w:lineRule="auto"/>
        <w:rPr>
          <w:rFonts w:ascii="Arial" w:hAnsi="Arial" w:cs="Arial"/>
          <w:sz w:val="24"/>
          <w:szCs w:val="24"/>
        </w:rPr>
      </w:pPr>
      <w:r w:rsidRPr="00DA7D04">
        <w:rPr>
          <w:rFonts w:ascii="Arial" w:hAnsi="Arial" w:cs="Arial"/>
          <w:sz w:val="24"/>
          <w:szCs w:val="24"/>
        </w:rPr>
        <w:t>Dobrego odbioru.</w:t>
      </w:r>
    </w:p>
    <w:p w14:paraId="3454C7F7" w14:textId="2C35ADF3" w:rsidR="00B51C01" w:rsidRPr="00DA7D04" w:rsidRDefault="00B51C01" w:rsidP="00DA7D04">
      <w:pPr>
        <w:spacing w:line="360" w:lineRule="auto"/>
        <w:rPr>
          <w:rFonts w:ascii="Arial" w:hAnsi="Arial" w:cs="Arial"/>
          <w:sz w:val="24"/>
          <w:szCs w:val="24"/>
        </w:rPr>
      </w:pPr>
      <w:r w:rsidRPr="00DA7D04">
        <w:rPr>
          <w:rFonts w:ascii="Arial" w:hAnsi="Arial" w:cs="Arial"/>
          <w:sz w:val="24"/>
          <w:szCs w:val="24"/>
        </w:rPr>
        <w:t>Zostań w domu z IKFON.</w:t>
      </w:r>
    </w:p>
    <w:p w14:paraId="200DBF67" w14:textId="5A1BA808" w:rsidR="00B74915" w:rsidRPr="00DA7D04" w:rsidRDefault="008D3E74" w:rsidP="00DA7D04">
      <w:pPr>
        <w:spacing w:line="360" w:lineRule="auto"/>
        <w:rPr>
          <w:rFonts w:ascii="Arial" w:hAnsi="Arial" w:cs="Arial"/>
          <w:sz w:val="24"/>
          <w:szCs w:val="24"/>
        </w:rPr>
      </w:pPr>
      <w:r w:rsidRPr="00DA7D04">
        <w:rPr>
          <w:rFonts w:ascii="Arial" w:hAnsi="Arial" w:cs="Arial"/>
          <w:sz w:val="24"/>
          <w:szCs w:val="24"/>
        </w:rPr>
        <w:t>Mariusz Kowalski</w:t>
      </w:r>
    </w:p>
    <w:p w14:paraId="720A2D18" w14:textId="6835A662" w:rsidR="00342FD2" w:rsidRPr="00DA7D04" w:rsidRDefault="00342FD2" w:rsidP="00DA7D04">
      <w:pPr>
        <w:spacing w:line="360" w:lineRule="auto"/>
        <w:rPr>
          <w:rFonts w:ascii="Arial" w:hAnsi="Arial" w:cs="Arial"/>
          <w:sz w:val="24"/>
          <w:szCs w:val="24"/>
        </w:rPr>
      </w:pPr>
    </w:p>
    <w:p w14:paraId="6D3CE0CE" w14:textId="53892B8E" w:rsidR="00AE6131" w:rsidRPr="00DA7D04" w:rsidRDefault="00AE6131" w:rsidP="00DA7D04">
      <w:pPr>
        <w:spacing w:line="360" w:lineRule="auto"/>
        <w:rPr>
          <w:rFonts w:ascii="Arial" w:hAnsi="Arial" w:cs="Arial"/>
          <w:sz w:val="24"/>
          <w:szCs w:val="24"/>
        </w:rPr>
      </w:pPr>
    </w:p>
    <w:p w14:paraId="5058D601" w14:textId="701BDF93" w:rsidR="00AE6131" w:rsidRPr="00DA7D04" w:rsidRDefault="0049453D" w:rsidP="00DA7D04">
      <w:pPr>
        <w:spacing w:line="360" w:lineRule="auto"/>
        <w:rPr>
          <w:rFonts w:ascii="Arial" w:hAnsi="Arial" w:cs="Arial"/>
          <w:sz w:val="24"/>
          <w:szCs w:val="24"/>
        </w:rPr>
      </w:pPr>
      <w:r w:rsidRPr="00DA7D04">
        <w:rPr>
          <w:rFonts w:ascii="Arial" w:hAnsi="Arial" w:cs="Arial"/>
          <w:sz w:val="24"/>
          <w:szCs w:val="24"/>
        </w:rPr>
        <w:t xml:space="preserve"> </w:t>
      </w:r>
    </w:p>
    <w:p w14:paraId="05F54862" w14:textId="14F99EEC" w:rsidR="00342FD2" w:rsidRPr="00DA7D04" w:rsidRDefault="00342FD2" w:rsidP="00DA7D04">
      <w:pPr>
        <w:spacing w:line="360" w:lineRule="auto"/>
        <w:rPr>
          <w:rFonts w:ascii="Arial" w:hAnsi="Arial" w:cs="Arial"/>
          <w:sz w:val="24"/>
          <w:szCs w:val="24"/>
        </w:rPr>
      </w:pPr>
      <w:r w:rsidRPr="00DA7D04">
        <w:rPr>
          <w:rFonts w:ascii="Arial" w:hAnsi="Arial" w:cs="Arial"/>
          <w:sz w:val="24"/>
          <w:szCs w:val="24"/>
        </w:rPr>
        <w:t>Opinia z dnia 23.04</w:t>
      </w:r>
      <w:r w:rsidR="00744D4D">
        <w:rPr>
          <w:rFonts w:ascii="Arial" w:hAnsi="Arial" w:cs="Arial"/>
          <w:sz w:val="24"/>
          <w:szCs w:val="24"/>
        </w:rPr>
        <w:t>.2020 Pan Sł</w:t>
      </w:r>
      <w:r w:rsidRPr="00DA7D04">
        <w:rPr>
          <w:rFonts w:ascii="Arial" w:hAnsi="Arial" w:cs="Arial"/>
          <w:sz w:val="24"/>
          <w:szCs w:val="24"/>
        </w:rPr>
        <w:t xml:space="preserve">awomir </w:t>
      </w:r>
    </w:p>
    <w:p w14:paraId="5162D273" w14:textId="77777777" w:rsidR="00342FD2" w:rsidRPr="00DA7D04" w:rsidRDefault="00342FD2" w:rsidP="00DA7D04">
      <w:pPr>
        <w:spacing w:line="360" w:lineRule="auto"/>
        <w:rPr>
          <w:rFonts w:ascii="Arial" w:hAnsi="Arial" w:cs="Arial"/>
          <w:sz w:val="24"/>
          <w:szCs w:val="24"/>
        </w:rPr>
      </w:pPr>
      <w:r w:rsidRPr="00DA7D04">
        <w:rPr>
          <w:rFonts w:ascii="Arial" w:hAnsi="Arial" w:cs="Arial"/>
          <w:sz w:val="24"/>
          <w:szCs w:val="24"/>
        </w:rPr>
        <w:t>Moim  zdaniem w tym filmie pokazana jest słabość i uległość ,pragnienie miłości ale też ból po utracie dzieci.</w:t>
      </w:r>
    </w:p>
    <w:p w14:paraId="76FBF49E" w14:textId="37F955F8" w:rsidR="00342FD2" w:rsidRPr="00DA7D04" w:rsidRDefault="00EA2953" w:rsidP="00DA7D04">
      <w:pPr>
        <w:spacing w:line="360" w:lineRule="auto"/>
        <w:rPr>
          <w:rFonts w:ascii="Arial" w:hAnsi="Arial" w:cs="Arial"/>
          <w:sz w:val="24"/>
          <w:szCs w:val="24"/>
        </w:rPr>
      </w:pPr>
      <w:r>
        <w:rPr>
          <w:rFonts w:ascii="Arial" w:hAnsi="Arial" w:cs="Arial"/>
          <w:sz w:val="24"/>
          <w:szCs w:val="24"/>
        </w:rPr>
        <w:t xml:space="preserve">Pokazana jest także, </w:t>
      </w:r>
      <w:bookmarkStart w:id="0" w:name="_GoBack"/>
      <w:bookmarkEnd w:id="0"/>
      <w:r w:rsidR="00342FD2" w:rsidRPr="00DA7D04">
        <w:rPr>
          <w:rFonts w:ascii="Arial" w:hAnsi="Arial" w:cs="Arial"/>
          <w:sz w:val="24"/>
          <w:szCs w:val="24"/>
        </w:rPr>
        <w:t>jak królowa jest wykorzystywana i manipulowana przez dwie rywalki ,które wykorzystują królową by zrealizować swój plan.</w:t>
      </w:r>
    </w:p>
    <w:p w14:paraId="4F77E24F" w14:textId="1A1B8357" w:rsidR="00342FD2" w:rsidRPr="00DA7D04" w:rsidRDefault="00342FD2" w:rsidP="00DA7D04">
      <w:pPr>
        <w:spacing w:line="360" w:lineRule="auto"/>
        <w:rPr>
          <w:rFonts w:ascii="Arial" w:hAnsi="Arial" w:cs="Arial"/>
          <w:sz w:val="24"/>
          <w:szCs w:val="24"/>
        </w:rPr>
      </w:pPr>
      <w:r w:rsidRPr="00DA7D04">
        <w:rPr>
          <w:rFonts w:ascii="Arial" w:hAnsi="Arial" w:cs="Arial"/>
          <w:sz w:val="24"/>
          <w:szCs w:val="24"/>
        </w:rPr>
        <w:t>Moderator</w:t>
      </w:r>
    </w:p>
    <w:p w14:paraId="5C5B5FC7" w14:textId="10EFDEA5" w:rsidR="006F3D58" w:rsidRPr="00DA7D04" w:rsidRDefault="00342FD2" w:rsidP="00DA7D04">
      <w:pPr>
        <w:spacing w:line="360" w:lineRule="auto"/>
        <w:rPr>
          <w:rFonts w:ascii="Arial" w:hAnsi="Arial" w:cs="Arial"/>
          <w:sz w:val="24"/>
          <w:szCs w:val="24"/>
        </w:rPr>
      </w:pPr>
      <w:r w:rsidRPr="00DA7D04">
        <w:rPr>
          <w:rFonts w:ascii="Arial" w:hAnsi="Arial" w:cs="Arial"/>
          <w:sz w:val="24"/>
          <w:szCs w:val="24"/>
        </w:rPr>
        <w:t>Dzień Dobry</w:t>
      </w:r>
      <w:r w:rsidR="00744D4D">
        <w:rPr>
          <w:rFonts w:ascii="Arial" w:hAnsi="Arial" w:cs="Arial"/>
          <w:sz w:val="24"/>
          <w:szCs w:val="24"/>
        </w:rPr>
        <w:t xml:space="preserve">. </w:t>
      </w:r>
      <w:r w:rsidRPr="00DA7D04">
        <w:rPr>
          <w:rFonts w:ascii="Arial" w:hAnsi="Arial" w:cs="Arial"/>
          <w:sz w:val="24"/>
          <w:szCs w:val="24"/>
        </w:rPr>
        <w:t>Potwierdzam przytoczone przez Pana obrazy są zgodne z historią w filmie „Faworyta”.Frapujący jest sposób relacji pomiędzy postaciami.Dziękuje za przesłanie opinii.</w:t>
      </w:r>
    </w:p>
    <w:p w14:paraId="230695C8" w14:textId="29E06B07" w:rsidR="005B4E69" w:rsidRPr="00DA7D04" w:rsidRDefault="00744D4D" w:rsidP="00DA7D04">
      <w:pPr>
        <w:spacing w:line="360" w:lineRule="auto"/>
        <w:rPr>
          <w:rFonts w:ascii="Arial" w:hAnsi="Arial" w:cs="Arial"/>
          <w:sz w:val="24"/>
          <w:szCs w:val="24"/>
        </w:rPr>
      </w:pPr>
      <w:r>
        <w:rPr>
          <w:rFonts w:ascii="Arial" w:hAnsi="Arial" w:cs="Arial"/>
          <w:sz w:val="24"/>
          <w:szCs w:val="24"/>
        </w:rPr>
        <w:t>Opinia z dnia 25.04.2020</w:t>
      </w:r>
      <w:r w:rsidR="005B4E69" w:rsidRPr="00DA7D04">
        <w:rPr>
          <w:rFonts w:ascii="Arial" w:hAnsi="Arial" w:cs="Arial"/>
          <w:sz w:val="24"/>
          <w:szCs w:val="24"/>
        </w:rPr>
        <w:t xml:space="preserve"> Pan Andrzej</w:t>
      </w:r>
    </w:p>
    <w:p w14:paraId="0008DF6D" w14:textId="77777777" w:rsidR="00A37F26" w:rsidRPr="00DA7D04" w:rsidRDefault="00A37F26" w:rsidP="00DA7D04">
      <w:pPr>
        <w:spacing w:line="360" w:lineRule="auto"/>
        <w:rPr>
          <w:rFonts w:ascii="Arial" w:hAnsi="Arial" w:cs="Arial"/>
          <w:sz w:val="24"/>
          <w:szCs w:val="24"/>
        </w:rPr>
      </w:pPr>
      <w:r w:rsidRPr="00DA7D04">
        <w:rPr>
          <w:rFonts w:ascii="Arial" w:hAnsi="Arial" w:cs="Arial"/>
          <w:sz w:val="24"/>
          <w:szCs w:val="24"/>
        </w:rPr>
        <w:t>Jakoś trudno mi się skupić na dworskich intrygach osiemnastowiecznej Anglii w czasie, gdy wszystko dookoła krzyczy o wirusie, wirusie i jeszcze raz wirusie. Ale może chwila oderwania od tematu dręczącego dziś niemal całą ludzkość dobrze nam zrobi, więc kilka uwag postaram się ze swojego, ostatnio przymusowo dość rozleniwionego mózgu wydobyć.</w:t>
      </w:r>
    </w:p>
    <w:p w14:paraId="6F701BE1" w14:textId="77777777" w:rsidR="00A37F26" w:rsidRPr="00DA7D04" w:rsidRDefault="00A37F26" w:rsidP="00DA7D04">
      <w:pPr>
        <w:spacing w:line="360" w:lineRule="auto"/>
        <w:rPr>
          <w:rFonts w:ascii="Arial" w:hAnsi="Arial" w:cs="Arial"/>
          <w:sz w:val="24"/>
          <w:szCs w:val="24"/>
        </w:rPr>
      </w:pPr>
      <w:r w:rsidRPr="00DA7D04">
        <w:rPr>
          <w:rFonts w:ascii="Arial" w:hAnsi="Arial" w:cs="Arial"/>
          <w:sz w:val="24"/>
          <w:szCs w:val="24"/>
        </w:rPr>
        <w:t>Dla mnie to dramat nie tyle polityczno-historyczny, co przede wszystkim obyczajowy. Pod przykrywką rywalizacji o dostęp do ucha królowej i walki dwóch stronnictw o to, czy kontynuować, czy raczej zakończyć wojnę ukazany został przede wszystkim dramat kobiety zmuszonej przez panujące wówczas przekonania etyczne i zajmowaną przezeń pozycję społeczną do ukrywania swoich rzeczywistych preferencji seksualnych, dzielącą w dodatku swoje uczucia między dwie osoby.</w:t>
      </w:r>
    </w:p>
    <w:p w14:paraId="3AEA8B4A" w14:textId="77777777" w:rsidR="00A37F26" w:rsidRPr="00DA7D04" w:rsidRDefault="00A37F26" w:rsidP="00DA7D04">
      <w:pPr>
        <w:spacing w:line="360" w:lineRule="auto"/>
        <w:rPr>
          <w:rFonts w:ascii="Arial" w:hAnsi="Arial" w:cs="Arial"/>
          <w:sz w:val="24"/>
          <w:szCs w:val="24"/>
        </w:rPr>
      </w:pPr>
      <w:r w:rsidRPr="00DA7D04">
        <w:rPr>
          <w:rFonts w:ascii="Arial" w:hAnsi="Arial" w:cs="Arial"/>
          <w:sz w:val="24"/>
          <w:szCs w:val="24"/>
        </w:rPr>
        <w:lastRenderedPageBreak/>
        <w:t>Anna odsunęła od siebie Sarah, bo ta chciała pozbyć się z dworu Abigail. Jednocześnie tęskniła za nią i wypatrywała listu od niej. Gdyby Abigail go nie przechwyciła, zapewne Sarah zostałaby przywrócona do łask. Odniosłem też wrażenie, że rywalizacja między obiema paniami również nie dotyczyła dostępu do królowej jako władczyni, ale przede wszystkim jako kobiety. Sarah obrzuca Abigail książkami i próbuje usunąć ją z dworu po tym, jak znajduje ją z królową w łóżku, a nie po odkryciu jej konszachtów z przywódcą opozycji. Jest to więc przede wszystkim film o miłości. Polityka stanowi w nim zaledwie tło.</w:t>
      </w:r>
    </w:p>
    <w:p w14:paraId="52EE636F" w14:textId="77777777" w:rsidR="00A37F26" w:rsidRPr="00DA7D04" w:rsidRDefault="00A37F26" w:rsidP="00DA7D04">
      <w:pPr>
        <w:spacing w:line="360" w:lineRule="auto"/>
        <w:rPr>
          <w:rFonts w:ascii="Arial" w:hAnsi="Arial" w:cs="Arial"/>
          <w:sz w:val="24"/>
          <w:szCs w:val="24"/>
        </w:rPr>
      </w:pPr>
      <w:r w:rsidRPr="00DA7D04">
        <w:rPr>
          <w:rFonts w:ascii="Arial" w:hAnsi="Arial" w:cs="Arial"/>
          <w:sz w:val="24"/>
          <w:szCs w:val="24"/>
        </w:rPr>
        <w:t>Mężczyźni są tu rzeczywiście postaciami wybitnie drugoplanowymi. Służą kobietom jako pomoc w ich miłosnej rywalizacji. Byłoby zapewne inaczej, gdyby obiektem tej rywalizacji był również mężczyzna. Czy są nudni? Trochę tak. Nie dane było im odegrać roli tych, którzy stoją na świeczniku, więc nie mogli wykazać się swoimi walorami. Tło zwykle bywa lekko rozmazane.</w:t>
      </w:r>
    </w:p>
    <w:p w14:paraId="1E697317" w14:textId="77777777" w:rsidR="00A37F26" w:rsidRPr="00DA7D04" w:rsidRDefault="00A37F26" w:rsidP="00DA7D04">
      <w:pPr>
        <w:spacing w:line="360" w:lineRule="auto"/>
        <w:rPr>
          <w:rFonts w:ascii="Arial" w:hAnsi="Arial" w:cs="Arial"/>
          <w:sz w:val="24"/>
          <w:szCs w:val="24"/>
        </w:rPr>
      </w:pPr>
      <w:r w:rsidRPr="00DA7D04">
        <w:rPr>
          <w:rFonts w:ascii="Arial" w:hAnsi="Arial" w:cs="Arial"/>
          <w:sz w:val="24"/>
          <w:szCs w:val="24"/>
        </w:rPr>
        <w:t>Czy można uznać ten film za „ojca chrzestnego” nowoczesnego obrazu kobiety? Tak bym tego nie określił. W intrygach i przepychankach zarówno na tle miłosnym jak i politycznym nie ma nic nowoczesnego. Postępowali tak ludzie niezależnie od płci we wszystkich czasach. Dla mnie nowoczesna kobieta to taka, która jest w pełni świadoma swojej wartości i swoich celów i wyraźnie, jednoznacznie się określa. Wszelkie intrygi są zaprzeczeniem takiej postawy.</w:t>
      </w:r>
    </w:p>
    <w:p w14:paraId="4E71040F" w14:textId="77777777" w:rsidR="00A37F26" w:rsidRPr="00DA7D04" w:rsidRDefault="00A37F26" w:rsidP="00DA7D04">
      <w:pPr>
        <w:spacing w:line="360" w:lineRule="auto"/>
        <w:rPr>
          <w:rFonts w:ascii="Arial" w:hAnsi="Arial" w:cs="Arial"/>
          <w:sz w:val="24"/>
          <w:szCs w:val="24"/>
        </w:rPr>
      </w:pPr>
      <w:r w:rsidRPr="00DA7D04">
        <w:rPr>
          <w:rFonts w:ascii="Arial" w:hAnsi="Arial" w:cs="Arial"/>
          <w:sz w:val="24"/>
          <w:szCs w:val="24"/>
        </w:rPr>
        <w:t>Na tym zakończę swoje rozważania nad tym filmem, który – przyznam – dość mało mnie wciągnął. Wracam do rzeczywistości określonej dziś całkowicie przez pewien miniaturowy organizm, który wywrócił cały świat do góry nogami.</w:t>
      </w:r>
    </w:p>
    <w:p w14:paraId="60B590F5" w14:textId="77777777" w:rsidR="00A37F26" w:rsidRPr="00DA7D04" w:rsidRDefault="00A37F26" w:rsidP="00DA7D04">
      <w:pPr>
        <w:spacing w:line="360" w:lineRule="auto"/>
        <w:rPr>
          <w:rFonts w:ascii="Arial" w:hAnsi="Arial" w:cs="Arial"/>
          <w:sz w:val="24"/>
          <w:szCs w:val="24"/>
        </w:rPr>
      </w:pPr>
    </w:p>
    <w:p w14:paraId="1DB427FC" w14:textId="07712F59" w:rsidR="00A37F26" w:rsidRPr="00DA7D04" w:rsidRDefault="00A37F26" w:rsidP="00DA7D04">
      <w:pPr>
        <w:spacing w:line="360" w:lineRule="auto"/>
        <w:rPr>
          <w:rFonts w:ascii="Arial" w:hAnsi="Arial" w:cs="Arial"/>
          <w:sz w:val="24"/>
          <w:szCs w:val="24"/>
        </w:rPr>
      </w:pPr>
      <w:r w:rsidRPr="00DA7D04">
        <w:rPr>
          <w:rFonts w:ascii="Arial" w:hAnsi="Arial" w:cs="Arial"/>
          <w:sz w:val="24"/>
          <w:szCs w:val="24"/>
        </w:rPr>
        <w:t>Moderator</w:t>
      </w:r>
    </w:p>
    <w:p w14:paraId="236EA732" w14:textId="0632928F" w:rsidR="00A37F26" w:rsidRPr="00DA7D04" w:rsidRDefault="00A37F26" w:rsidP="00DA7D04">
      <w:pPr>
        <w:spacing w:line="360" w:lineRule="auto"/>
        <w:rPr>
          <w:rFonts w:ascii="Arial" w:hAnsi="Arial" w:cs="Arial"/>
          <w:sz w:val="24"/>
          <w:szCs w:val="24"/>
        </w:rPr>
      </w:pPr>
      <w:r w:rsidRPr="00DA7D04">
        <w:rPr>
          <w:rFonts w:ascii="Arial" w:hAnsi="Arial" w:cs="Arial"/>
          <w:sz w:val="24"/>
          <w:szCs w:val="24"/>
        </w:rPr>
        <w:t xml:space="preserve">Fakt, intrygi w filmie „Faworyta”, są tłem. Reżyser postawił na nieprzewidywalność ludzkich zachowań , które warunkują wybory. Zagadkowy, historycznie, okres panowania królowej Anny </w:t>
      </w:r>
      <w:r w:rsidR="0057783D" w:rsidRPr="00DA7D04">
        <w:rPr>
          <w:rFonts w:ascii="Arial" w:hAnsi="Arial" w:cs="Arial"/>
          <w:sz w:val="24"/>
          <w:szCs w:val="24"/>
        </w:rPr>
        <w:t>został spreparowany by</w:t>
      </w:r>
      <w:r w:rsidRPr="00DA7D04">
        <w:rPr>
          <w:rFonts w:ascii="Arial" w:hAnsi="Arial" w:cs="Arial"/>
          <w:sz w:val="24"/>
          <w:szCs w:val="24"/>
        </w:rPr>
        <w:t xml:space="preserve"> zrzucić stereotyp</w:t>
      </w:r>
      <w:r w:rsidR="0057783D" w:rsidRPr="00DA7D04">
        <w:rPr>
          <w:rFonts w:ascii="Arial" w:hAnsi="Arial" w:cs="Arial"/>
          <w:sz w:val="24"/>
          <w:szCs w:val="24"/>
        </w:rPr>
        <w:t>y</w:t>
      </w:r>
      <w:r w:rsidRPr="00DA7D04">
        <w:rPr>
          <w:rFonts w:ascii="Arial" w:hAnsi="Arial" w:cs="Arial"/>
          <w:sz w:val="24"/>
          <w:szCs w:val="24"/>
        </w:rPr>
        <w:t xml:space="preserve"> królewskich, koronnych, </w:t>
      </w:r>
      <w:r w:rsidR="0057783D" w:rsidRPr="00DA7D04">
        <w:rPr>
          <w:rFonts w:ascii="Arial" w:hAnsi="Arial" w:cs="Arial"/>
          <w:sz w:val="24"/>
          <w:szCs w:val="24"/>
        </w:rPr>
        <w:t>wzorców</w:t>
      </w:r>
      <w:r w:rsidRPr="00DA7D04">
        <w:rPr>
          <w:rFonts w:ascii="Arial" w:hAnsi="Arial" w:cs="Arial"/>
          <w:sz w:val="24"/>
          <w:szCs w:val="24"/>
        </w:rPr>
        <w:t>.</w:t>
      </w:r>
    </w:p>
    <w:p w14:paraId="6710E8ED" w14:textId="3F35A67C" w:rsidR="00A37F26" w:rsidRPr="00DA7D04" w:rsidRDefault="00A37F26" w:rsidP="00DA7D04">
      <w:pPr>
        <w:spacing w:line="360" w:lineRule="auto"/>
        <w:rPr>
          <w:rFonts w:ascii="Arial" w:hAnsi="Arial" w:cs="Arial"/>
          <w:sz w:val="24"/>
          <w:szCs w:val="24"/>
        </w:rPr>
      </w:pPr>
      <w:r w:rsidRPr="00DA7D04">
        <w:rPr>
          <w:rFonts w:ascii="Arial" w:hAnsi="Arial" w:cs="Arial"/>
          <w:sz w:val="24"/>
          <w:szCs w:val="24"/>
        </w:rPr>
        <w:t>Tak jak zauważasz miłość ma tu duże znaczenie.</w:t>
      </w:r>
      <w:r w:rsidR="0057783D" w:rsidRPr="00DA7D04">
        <w:rPr>
          <w:rFonts w:ascii="Arial" w:hAnsi="Arial" w:cs="Arial"/>
          <w:sz w:val="24"/>
          <w:szCs w:val="24"/>
        </w:rPr>
        <w:t xml:space="preserve"> Dzieci, mężczyźni, kobiety wszystkie możliwości do kochania. Czy jednak Anna może wybrać kogo i jak kochać?</w:t>
      </w:r>
    </w:p>
    <w:p w14:paraId="0EC4BC0B" w14:textId="34ACB862" w:rsidR="00A37F26" w:rsidRPr="00DA7D04" w:rsidRDefault="00A37F26" w:rsidP="00DA7D04">
      <w:pPr>
        <w:spacing w:line="360" w:lineRule="auto"/>
        <w:rPr>
          <w:rFonts w:ascii="Arial" w:hAnsi="Arial" w:cs="Arial"/>
          <w:sz w:val="24"/>
          <w:szCs w:val="24"/>
        </w:rPr>
      </w:pPr>
      <w:r w:rsidRPr="00DA7D04">
        <w:rPr>
          <w:rFonts w:ascii="Arial" w:hAnsi="Arial" w:cs="Arial"/>
          <w:sz w:val="24"/>
          <w:szCs w:val="24"/>
        </w:rPr>
        <w:lastRenderedPageBreak/>
        <w:t xml:space="preserve">Czy w filmowa historia Anny oddaje </w:t>
      </w:r>
      <w:r w:rsidR="0057783D" w:rsidRPr="00DA7D04">
        <w:rPr>
          <w:rFonts w:ascii="Arial" w:hAnsi="Arial" w:cs="Arial"/>
          <w:sz w:val="24"/>
          <w:szCs w:val="24"/>
        </w:rPr>
        <w:t>stabilność</w:t>
      </w:r>
      <w:r w:rsidRPr="00DA7D04">
        <w:rPr>
          <w:rFonts w:ascii="Arial" w:hAnsi="Arial" w:cs="Arial"/>
          <w:sz w:val="24"/>
          <w:szCs w:val="24"/>
        </w:rPr>
        <w:t xml:space="preserve"> w miłości?</w:t>
      </w:r>
    </w:p>
    <w:p w14:paraId="6C6933D5" w14:textId="3039B4B2" w:rsidR="0057783D" w:rsidRPr="00DA7D04" w:rsidRDefault="0057783D" w:rsidP="00DA7D04">
      <w:pPr>
        <w:spacing w:line="360" w:lineRule="auto"/>
        <w:rPr>
          <w:rFonts w:ascii="Arial" w:hAnsi="Arial" w:cs="Arial"/>
          <w:sz w:val="24"/>
          <w:szCs w:val="24"/>
        </w:rPr>
      </w:pPr>
      <w:r w:rsidRPr="00DA7D04">
        <w:rPr>
          <w:rFonts w:ascii="Arial" w:hAnsi="Arial" w:cs="Arial"/>
          <w:sz w:val="24"/>
          <w:szCs w:val="24"/>
        </w:rPr>
        <w:t>Dziękuje za przesłanie opinii.</w:t>
      </w:r>
    </w:p>
    <w:p w14:paraId="30D5E376" w14:textId="1C321086" w:rsidR="008741FF" w:rsidRPr="00DA7D04" w:rsidRDefault="008741FF" w:rsidP="00DA7D04">
      <w:pPr>
        <w:spacing w:line="360" w:lineRule="auto"/>
        <w:rPr>
          <w:rFonts w:ascii="Arial" w:hAnsi="Arial" w:cs="Arial"/>
          <w:sz w:val="24"/>
          <w:szCs w:val="24"/>
        </w:rPr>
      </w:pPr>
    </w:p>
    <w:p w14:paraId="47B09815" w14:textId="77777777" w:rsidR="0049453D" w:rsidRPr="00DA7D04" w:rsidRDefault="0049453D" w:rsidP="00DA7D04">
      <w:pPr>
        <w:spacing w:line="360" w:lineRule="auto"/>
        <w:rPr>
          <w:rFonts w:ascii="Arial" w:hAnsi="Arial" w:cs="Arial"/>
          <w:sz w:val="24"/>
          <w:szCs w:val="24"/>
        </w:rPr>
      </w:pPr>
    </w:p>
    <w:p w14:paraId="194F0770" w14:textId="62CE92BE" w:rsidR="008741FF" w:rsidRPr="00DA7D04" w:rsidRDefault="008741FF" w:rsidP="00DA7D04">
      <w:pPr>
        <w:spacing w:line="360" w:lineRule="auto"/>
        <w:rPr>
          <w:rFonts w:ascii="Arial" w:hAnsi="Arial" w:cs="Arial"/>
          <w:sz w:val="24"/>
          <w:szCs w:val="24"/>
        </w:rPr>
      </w:pPr>
      <w:r w:rsidRPr="00DA7D04">
        <w:rPr>
          <w:rFonts w:ascii="Arial" w:hAnsi="Arial" w:cs="Arial"/>
          <w:sz w:val="24"/>
          <w:szCs w:val="24"/>
        </w:rPr>
        <w:t>Opinia z dnia 26.04</w:t>
      </w:r>
      <w:r w:rsidR="00744D4D">
        <w:rPr>
          <w:rFonts w:ascii="Arial" w:hAnsi="Arial" w:cs="Arial"/>
          <w:sz w:val="24"/>
          <w:szCs w:val="24"/>
        </w:rPr>
        <w:t>.2020</w:t>
      </w:r>
      <w:r w:rsidRPr="00DA7D04">
        <w:rPr>
          <w:rFonts w:ascii="Arial" w:hAnsi="Arial" w:cs="Arial"/>
          <w:sz w:val="24"/>
          <w:szCs w:val="24"/>
        </w:rPr>
        <w:t xml:space="preserve"> Pani Alicja – Forum</w:t>
      </w:r>
    </w:p>
    <w:p w14:paraId="170C552A" w14:textId="21201B15" w:rsidR="008741FF" w:rsidRPr="00DA7D04" w:rsidRDefault="008741FF" w:rsidP="00DA7D04">
      <w:pPr>
        <w:spacing w:line="360" w:lineRule="auto"/>
        <w:rPr>
          <w:rFonts w:ascii="Arial" w:hAnsi="Arial" w:cs="Arial"/>
          <w:sz w:val="24"/>
          <w:szCs w:val="24"/>
        </w:rPr>
      </w:pPr>
    </w:p>
    <w:p w14:paraId="4F2BE042" w14:textId="77777777" w:rsidR="008741FF" w:rsidRPr="00DA7D04" w:rsidRDefault="008741FF" w:rsidP="00DA7D04">
      <w:pPr>
        <w:spacing w:line="360" w:lineRule="auto"/>
        <w:rPr>
          <w:rFonts w:ascii="Arial" w:hAnsi="Arial" w:cs="Arial"/>
          <w:sz w:val="24"/>
          <w:szCs w:val="24"/>
        </w:rPr>
      </w:pPr>
      <w:r w:rsidRPr="00DA7D04">
        <w:rPr>
          <w:rFonts w:ascii="Arial" w:hAnsi="Arial" w:cs="Arial"/>
          <w:sz w:val="24"/>
          <w:szCs w:val="24"/>
        </w:rPr>
        <w:t>Yorgos Lantimos należy do reżyserów, których produkcje zapadają w pamięć. Do dzisiaj pamiętam jego film „Lobster”, który bardzo mi się podobał. Futurystyczna wizja świata, która wywołuje u widza żywe reakcje.</w:t>
      </w:r>
    </w:p>
    <w:p w14:paraId="61472010" w14:textId="77777777" w:rsidR="008741FF" w:rsidRPr="00DA7D04" w:rsidRDefault="008741FF" w:rsidP="00DA7D04">
      <w:pPr>
        <w:spacing w:line="360" w:lineRule="auto"/>
        <w:rPr>
          <w:rFonts w:ascii="Arial" w:hAnsi="Arial" w:cs="Arial"/>
          <w:sz w:val="24"/>
          <w:szCs w:val="24"/>
        </w:rPr>
      </w:pPr>
      <w:r w:rsidRPr="00DA7D04">
        <w:rPr>
          <w:rFonts w:ascii="Arial" w:hAnsi="Arial" w:cs="Arial"/>
          <w:sz w:val="24"/>
          <w:szCs w:val="24"/>
        </w:rPr>
        <w:t>W przypadku „Faworyty” jest trochę inaczej, ale emocji również nie brakuje. Królowa Anna Stuart (Olivia Colman) to postać budząca zarówno lęk, jak i współczucie. Lady Sarah Churchill księżna Marlborough (Rachel Weisz), jest najbardziej zaufaną powiernicą królowej i kochanką. Wreszcie ta ostatnia Abigail Masham (Emma Stone), zrujnowana arystokratka z wielkimi ambicjami. Od początku do końca te trzy kobiety stanowią sedno fabuły w „Faworycie”. Namiętności, obłuda, fałszywe uśmiechy, umizgi, gra pozorów. Nieustająca walka polityczna między Wigami (Lady Sarah) i Torysami (Abigail). W sumie nic nowego zawsze na dworze królewskim toczyły się zakulisowe walki o łaski i wpływy u monarchy. Między tym wszystkim ona – Anna - kobieta, która straciła wszystkie dzieci, a urodziła ich dużo. Schorowana, niedołężna, samotna, ale także apodyktyczna i władcza. Pewne cechy charakteru rywalizujących o względy Anny kobiet pokazuje scena, gdy Abigail nadeptuje królika. Robi to z pełną premedytacją i okrucieństwem, patrząc na reakcje królowej. Próba sił, sondowanie władzy jaką nad starą królową daje jej łóżko. „Faworyta” to rewelacyjna gra trzech kobiet.</w:t>
      </w:r>
    </w:p>
    <w:p w14:paraId="0E107EC5" w14:textId="065A4495" w:rsidR="008741FF" w:rsidRPr="00DA7D04" w:rsidRDefault="008741FF" w:rsidP="00DA7D04">
      <w:pPr>
        <w:spacing w:line="360" w:lineRule="auto"/>
        <w:rPr>
          <w:rFonts w:ascii="Arial" w:hAnsi="Arial" w:cs="Arial"/>
          <w:sz w:val="24"/>
          <w:szCs w:val="24"/>
        </w:rPr>
      </w:pPr>
      <w:r w:rsidRPr="00DA7D04">
        <w:rPr>
          <w:rFonts w:ascii="Arial" w:hAnsi="Arial" w:cs="Arial"/>
          <w:sz w:val="24"/>
          <w:szCs w:val="24"/>
        </w:rPr>
        <w:t>Mariuszu, pytasz m.in.: „Gra o tron, dramat kostiumowy, historyczny, biograficzny czy political fiction?”. Pierwsze skojarzenie przywołało świetną powieść fantasy Martina Georga R. R. „Gra o tron”. Subiektywnie moim zdaniem, „Faworyta” zahacza o wszystkie wymienione przez Ciebie gatunki.</w:t>
      </w:r>
    </w:p>
    <w:p w14:paraId="0C81A124" w14:textId="78DC8EC4" w:rsidR="008741FF" w:rsidRPr="00DA7D04" w:rsidRDefault="008741FF" w:rsidP="00DA7D04">
      <w:pPr>
        <w:spacing w:line="360" w:lineRule="auto"/>
        <w:rPr>
          <w:rFonts w:ascii="Arial" w:hAnsi="Arial" w:cs="Arial"/>
          <w:sz w:val="24"/>
          <w:szCs w:val="24"/>
        </w:rPr>
      </w:pPr>
      <w:r w:rsidRPr="00DA7D04">
        <w:rPr>
          <w:rFonts w:ascii="Arial" w:hAnsi="Arial" w:cs="Arial"/>
          <w:sz w:val="24"/>
          <w:szCs w:val="24"/>
        </w:rPr>
        <w:t>P.s. Dziękuję za ogrom wartościowych informacji.</w:t>
      </w:r>
    </w:p>
    <w:p w14:paraId="03298F40" w14:textId="77777777" w:rsidR="0057783D" w:rsidRPr="00DA7D04" w:rsidRDefault="0057783D" w:rsidP="00DA7D04">
      <w:pPr>
        <w:spacing w:line="360" w:lineRule="auto"/>
        <w:rPr>
          <w:rFonts w:ascii="Arial" w:hAnsi="Arial" w:cs="Arial"/>
          <w:sz w:val="24"/>
          <w:szCs w:val="24"/>
        </w:rPr>
      </w:pPr>
    </w:p>
    <w:p w14:paraId="2C162B3D" w14:textId="5F9C689D" w:rsidR="00344415" w:rsidRPr="00DA7D04" w:rsidRDefault="00E751FD" w:rsidP="00DA7D04">
      <w:pPr>
        <w:spacing w:line="360" w:lineRule="auto"/>
        <w:rPr>
          <w:rFonts w:ascii="Arial" w:hAnsi="Arial" w:cs="Arial"/>
          <w:sz w:val="24"/>
          <w:szCs w:val="24"/>
        </w:rPr>
      </w:pPr>
      <w:r w:rsidRPr="00DA7D04">
        <w:rPr>
          <w:rFonts w:ascii="Arial" w:hAnsi="Arial" w:cs="Arial"/>
          <w:sz w:val="24"/>
          <w:szCs w:val="24"/>
        </w:rPr>
        <w:lastRenderedPageBreak/>
        <w:t>Moderator</w:t>
      </w:r>
    </w:p>
    <w:p w14:paraId="2AA54DAC" w14:textId="1EB893E7" w:rsidR="00E751FD" w:rsidRPr="00DA7D04" w:rsidRDefault="00E751FD" w:rsidP="00DA7D04">
      <w:pPr>
        <w:spacing w:line="360" w:lineRule="auto"/>
        <w:rPr>
          <w:rFonts w:ascii="Arial" w:hAnsi="Arial" w:cs="Arial"/>
          <w:sz w:val="24"/>
          <w:szCs w:val="24"/>
        </w:rPr>
      </w:pPr>
      <w:r w:rsidRPr="00DA7D04">
        <w:rPr>
          <w:rFonts w:ascii="Arial" w:hAnsi="Arial" w:cs="Arial"/>
          <w:sz w:val="24"/>
          <w:szCs w:val="24"/>
        </w:rPr>
        <w:t>Tak Pan Yorgos jest jak greckie tsunami obrazowania</w:t>
      </w:r>
      <w:r w:rsidR="003C63AB" w:rsidRPr="00DA7D04">
        <w:rPr>
          <w:rFonts w:ascii="Arial" w:hAnsi="Arial" w:cs="Arial"/>
          <w:sz w:val="24"/>
          <w:szCs w:val="24"/>
        </w:rPr>
        <w:t xml:space="preserve">, </w:t>
      </w:r>
      <w:r w:rsidRPr="00DA7D04">
        <w:rPr>
          <w:rFonts w:ascii="Arial" w:hAnsi="Arial" w:cs="Arial"/>
          <w:sz w:val="24"/>
          <w:szCs w:val="24"/>
        </w:rPr>
        <w:t xml:space="preserve"> ludzkich</w:t>
      </w:r>
      <w:r w:rsidR="003C63AB" w:rsidRPr="00DA7D04">
        <w:rPr>
          <w:rFonts w:ascii="Arial" w:hAnsi="Arial" w:cs="Arial"/>
          <w:sz w:val="24"/>
          <w:szCs w:val="24"/>
        </w:rPr>
        <w:t xml:space="preserve"> relacji. Pani Coleman zagrała również w „Lobster”. I jak plotka niesie już w tym momencie reżyser zauważył w niej kandydata do postaci królowej.</w:t>
      </w:r>
    </w:p>
    <w:p w14:paraId="7F50DC18" w14:textId="74B961A4" w:rsidR="003C63AB" w:rsidRPr="00DA7D04" w:rsidRDefault="003C63AB" w:rsidP="00DA7D04">
      <w:pPr>
        <w:spacing w:line="360" w:lineRule="auto"/>
        <w:rPr>
          <w:rFonts w:ascii="Arial" w:hAnsi="Arial" w:cs="Arial"/>
          <w:sz w:val="24"/>
          <w:szCs w:val="24"/>
        </w:rPr>
      </w:pPr>
      <w:r w:rsidRPr="00DA7D04">
        <w:rPr>
          <w:rFonts w:ascii="Arial" w:hAnsi="Arial" w:cs="Arial"/>
          <w:sz w:val="24"/>
          <w:szCs w:val="24"/>
        </w:rPr>
        <w:t>Książka, serial, słuchowisko „Gra o tron” wzbudzało podobne emocje jak film „Faworyta”. Oczywiście w kwestii emocji acz serial ma zdecydowanie większa oglądalność, zarobił więcej.</w:t>
      </w:r>
    </w:p>
    <w:p w14:paraId="06E3BF40" w14:textId="35DEFA64" w:rsidR="003C63AB" w:rsidRPr="00DA7D04" w:rsidRDefault="003C63AB" w:rsidP="00DA7D04">
      <w:pPr>
        <w:spacing w:line="360" w:lineRule="auto"/>
        <w:rPr>
          <w:rFonts w:ascii="Arial" w:hAnsi="Arial" w:cs="Arial"/>
          <w:sz w:val="24"/>
          <w:szCs w:val="24"/>
        </w:rPr>
      </w:pPr>
      <w:r w:rsidRPr="00DA7D04">
        <w:rPr>
          <w:rFonts w:ascii="Arial" w:hAnsi="Arial" w:cs="Arial"/>
          <w:sz w:val="24"/>
          <w:szCs w:val="24"/>
        </w:rPr>
        <w:t xml:space="preserve">Alicjo, Forumowicze w czym tkwi magia „Korony” iż da się w filmowej, książkowej opowieści upchnąć </w:t>
      </w:r>
      <w:r w:rsidR="00344415" w:rsidRPr="00DA7D04">
        <w:rPr>
          <w:rFonts w:ascii="Arial" w:hAnsi="Arial" w:cs="Arial"/>
          <w:sz w:val="24"/>
          <w:szCs w:val="24"/>
        </w:rPr>
        <w:t>różne style, gatunki?</w:t>
      </w:r>
    </w:p>
    <w:p w14:paraId="46389FC6" w14:textId="0F74ACEF" w:rsidR="00344415" w:rsidRPr="00DA7D04" w:rsidRDefault="00344415" w:rsidP="00DA7D04">
      <w:pPr>
        <w:spacing w:line="360" w:lineRule="auto"/>
        <w:rPr>
          <w:rFonts w:ascii="Arial" w:hAnsi="Arial" w:cs="Arial"/>
          <w:sz w:val="24"/>
          <w:szCs w:val="24"/>
        </w:rPr>
      </w:pPr>
      <w:r w:rsidRPr="00DA7D04">
        <w:rPr>
          <w:rFonts w:ascii="Arial" w:hAnsi="Arial" w:cs="Arial"/>
          <w:sz w:val="24"/>
          <w:szCs w:val="24"/>
        </w:rPr>
        <w:t>A czy Anna, postać królowej, wzbudza u Państwa czasem uśmiech?</w:t>
      </w:r>
    </w:p>
    <w:p w14:paraId="0A1AF524" w14:textId="473B0EEA" w:rsidR="00AC3DDF" w:rsidRPr="00DA7D04" w:rsidRDefault="00AC3DDF" w:rsidP="00DA7D04">
      <w:pPr>
        <w:spacing w:line="360" w:lineRule="auto"/>
        <w:rPr>
          <w:rFonts w:ascii="Arial" w:hAnsi="Arial" w:cs="Arial"/>
          <w:sz w:val="24"/>
          <w:szCs w:val="24"/>
        </w:rPr>
      </w:pPr>
    </w:p>
    <w:p w14:paraId="3FB8009F" w14:textId="16FDF618" w:rsidR="00AC3DDF" w:rsidRPr="00DA7D04" w:rsidRDefault="00AC3DDF" w:rsidP="00DA7D04">
      <w:pPr>
        <w:spacing w:line="360" w:lineRule="auto"/>
        <w:rPr>
          <w:rFonts w:ascii="Arial" w:hAnsi="Arial" w:cs="Arial"/>
          <w:sz w:val="24"/>
          <w:szCs w:val="24"/>
        </w:rPr>
      </w:pPr>
      <w:r w:rsidRPr="00DA7D04">
        <w:rPr>
          <w:rFonts w:ascii="Arial" w:hAnsi="Arial" w:cs="Arial"/>
          <w:sz w:val="24"/>
          <w:szCs w:val="24"/>
        </w:rPr>
        <w:t>Opinia z dnia 29.04.2020 Pani Magdalena – Forum</w:t>
      </w:r>
    </w:p>
    <w:p w14:paraId="54FC8977" w14:textId="77777777" w:rsidR="007B29D3" w:rsidRPr="00DA7D04" w:rsidRDefault="007B29D3" w:rsidP="00DA7D04">
      <w:pPr>
        <w:spacing w:line="360" w:lineRule="auto"/>
        <w:rPr>
          <w:rFonts w:ascii="Arial" w:hAnsi="Arial" w:cs="Arial"/>
          <w:sz w:val="24"/>
          <w:szCs w:val="24"/>
        </w:rPr>
      </w:pPr>
      <w:r w:rsidRPr="00DA7D04">
        <w:rPr>
          <w:rFonts w:ascii="Arial" w:hAnsi="Arial" w:cs="Arial"/>
          <w:sz w:val="24"/>
          <w:szCs w:val="24"/>
        </w:rPr>
        <w:t>To najmniej udziwniony film Lantimosa z obejrzanych przeze mnie. Przyczynę upatruję w autorstwie scenariusza, gdyż w poprzednich Grek zawsze maczał swoje pióro.</w:t>
      </w:r>
    </w:p>
    <w:p w14:paraId="77328813" w14:textId="2630E4AB" w:rsidR="007B29D3" w:rsidRPr="00DA7D04" w:rsidRDefault="007B29D3" w:rsidP="00DA7D04">
      <w:pPr>
        <w:spacing w:line="360" w:lineRule="auto"/>
        <w:rPr>
          <w:rFonts w:ascii="Arial" w:hAnsi="Arial" w:cs="Arial"/>
          <w:sz w:val="24"/>
          <w:szCs w:val="24"/>
        </w:rPr>
      </w:pPr>
      <w:r w:rsidRPr="00DA7D04">
        <w:rPr>
          <w:rFonts w:ascii="Arial" w:hAnsi="Arial" w:cs="Arial"/>
          <w:sz w:val="24"/>
          <w:szCs w:val="24"/>
        </w:rPr>
        <w:t xml:space="preserve">Z kolei nie wyobrażam sobie tego filmu wyreżyserowanego, w jednak specyficzny sposób, przez jakiegoś Anglika. Mieszkańcy brytyjskiej monarchii z uwielbieniem od wieków hołdują swojej koronie, a tutaj mamy królową </w:t>
      </w:r>
      <w:r w:rsidR="00503CA8" w:rsidRPr="00DA7D04">
        <w:rPr>
          <w:rFonts w:ascii="Arial" w:hAnsi="Arial" w:cs="Arial"/>
          <w:sz w:val="24"/>
          <w:szCs w:val="24"/>
        </w:rPr>
        <w:t>ż</w:t>
      </w:r>
      <w:r w:rsidRPr="00DA7D04">
        <w:rPr>
          <w:rFonts w:ascii="Arial" w:hAnsi="Arial" w:cs="Arial"/>
          <w:sz w:val="24"/>
          <w:szCs w:val="24"/>
        </w:rPr>
        <w:t>ygającą, objadającą się słodyczami, w borsuczym makijażu, z resztkami niebieskiego ciastka na twarzy, urządzającą wyścigi homarów z ang. (Lobster) czy</w:t>
      </w:r>
      <w:r w:rsidR="00657DEA" w:rsidRPr="00DA7D04">
        <w:rPr>
          <w:rFonts w:ascii="Arial" w:hAnsi="Arial" w:cs="Arial"/>
          <w:sz w:val="24"/>
          <w:szCs w:val="24"/>
        </w:rPr>
        <w:t xml:space="preserve"> </w:t>
      </w:r>
      <w:r w:rsidRPr="00DA7D04">
        <w:rPr>
          <w:rFonts w:ascii="Arial" w:hAnsi="Arial" w:cs="Arial"/>
          <w:sz w:val="24"/>
          <w:szCs w:val="24"/>
        </w:rPr>
        <w:t>w końcu w homoseksualnych scenach. Ciekawe jak przyjęli film Anglicy?</w:t>
      </w:r>
    </w:p>
    <w:p w14:paraId="689B25AE" w14:textId="77777777" w:rsidR="007B29D3" w:rsidRPr="00DA7D04" w:rsidRDefault="007B29D3" w:rsidP="00DA7D04">
      <w:pPr>
        <w:spacing w:line="360" w:lineRule="auto"/>
        <w:rPr>
          <w:rFonts w:ascii="Arial" w:hAnsi="Arial" w:cs="Arial"/>
          <w:sz w:val="24"/>
          <w:szCs w:val="24"/>
        </w:rPr>
      </w:pPr>
      <w:r w:rsidRPr="00DA7D04">
        <w:rPr>
          <w:rFonts w:ascii="Arial" w:hAnsi="Arial" w:cs="Arial"/>
          <w:sz w:val="24"/>
          <w:szCs w:val="24"/>
        </w:rPr>
        <w:t>Ale już początkowa scena, kiedy dworki zdejmują Annie koronę uświadamia, że ona się nam obnaży, będziemy ją oglądali w koszuli nocnej, bosą i będzie mówiła, iż jest królową, ale w ogóle jak królowa nie będzie się zachowywała (scena rozmowy z Sarą). No i spenetrujemy jej wnętrze i to od stóp do głów. Mnóstwo tajemnic zostanie nam zdradzonych.</w:t>
      </w:r>
    </w:p>
    <w:p w14:paraId="230169E4" w14:textId="524AA5CF" w:rsidR="007B29D3" w:rsidRPr="00DA7D04" w:rsidRDefault="007B29D3" w:rsidP="00DA7D04">
      <w:pPr>
        <w:spacing w:line="360" w:lineRule="auto"/>
        <w:rPr>
          <w:rFonts w:ascii="Arial" w:hAnsi="Arial" w:cs="Arial"/>
          <w:sz w:val="24"/>
          <w:szCs w:val="24"/>
        </w:rPr>
      </w:pPr>
      <w:r w:rsidRPr="00DA7D04">
        <w:rPr>
          <w:rFonts w:ascii="Arial" w:hAnsi="Arial" w:cs="Arial"/>
          <w:sz w:val="24"/>
          <w:szCs w:val="24"/>
        </w:rPr>
        <w:t>Tym samym zastanawiam się nad tymi zabiegami, służącymi analizie postaci. Czy królowa Anna cierpiała jedynie na podagrę?</w:t>
      </w:r>
    </w:p>
    <w:p w14:paraId="084815F7" w14:textId="77777777" w:rsidR="007B29D3" w:rsidRPr="00DA7D04" w:rsidRDefault="007B29D3" w:rsidP="00DA7D04">
      <w:pPr>
        <w:spacing w:line="360" w:lineRule="auto"/>
        <w:rPr>
          <w:rFonts w:ascii="Arial" w:hAnsi="Arial" w:cs="Arial"/>
          <w:sz w:val="24"/>
          <w:szCs w:val="24"/>
        </w:rPr>
      </w:pPr>
      <w:r w:rsidRPr="00DA7D04">
        <w:rPr>
          <w:rFonts w:ascii="Arial" w:hAnsi="Arial" w:cs="Arial"/>
          <w:sz w:val="24"/>
          <w:szCs w:val="24"/>
        </w:rPr>
        <w:lastRenderedPageBreak/>
        <w:t>Poza tym to stare jak świat intrygi, manipulacje, żądze, więc na ten temat nie będę się rozpisywać.</w:t>
      </w:r>
    </w:p>
    <w:p w14:paraId="507F58CE" w14:textId="19C2343E" w:rsidR="007B29D3" w:rsidRPr="00DA7D04" w:rsidRDefault="007B29D3" w:rsidP="00DA7D04">
      <w:pPr>
        <w:spacing w:line="360" w:lineRule="auto"/>
        <w:rPr>
          <w:rFonts w:ascii="Arial" w:hAnsi="Arial" w:cs="Arial"/>
          <w:sz w:val="24"/>
          <w:szCs w:val="24"/>
        </w:rPr>
      </w:pPr>
      <w:r w:rsidRPr="00DA7D04">
        <w:rPr>
          <w:rFonts w:ascii="Arial" w:hAnsi="Arial" w:cs="Arial"/>
          <w:sz w:val="24"/>
          <w:szCs w:val="24"/>
        </w:rPr>
        <w:t>Za to przyznam się, że mi zabrakło... Zabrakło mi</w:t>
      </w:r>
      <w:r w:rsidR="00657DEA" w:rsidRPr="00DA7D04">
        <w:rPr>
          <w:rFonts w:ascii="Arial" w:hAnsi="Arial" w:cs="Arial"/>
          <w:sz w:val="24"/>
          <w:szCs w:val="24"/>
        </w:rPr>
        <w:t xml:space="preserve"> </w:t>
      </w:r>
      <w:r w:rsidRPr="00DA7D04">
        <w:rPr>
          <w:rFonts w:ascii="Arial" w:hAnsi="Arial" w:cs="Arial"/>
          <w:sz w:val="24"/>
          <w:szCs w:val="24"/>
        </w:rPr>
        <w:t>opisów bogactwa wnętrz i podpowiedzi, w których momentach zastosowano te ujęcia zwane 'rybim okiem', bo to by dużo wniosło do odbioru i interpretacji tych scen.</w:t>
      </w:r>
    </w:p>
    <w:p w14:paraId="407EB9E4" w14:textId="77777777" w:rsidR="007B29D3" w:rsidRPr="00DA7D04" w:rsidRDefault="007B29D3" w:rsidP="00DA7D04">
      <w:pPr>
        <w:spacing w:line="360" w:lineRule="auto"/>
        <w:rPr>
          <w:rFonts w:ascii="Arial" w:hAnsi="Arial" w:cs="Arial"/>
          <w:sz w:val="24"/>
          <w:szCs w:val="24"/>
        </w:rPr>
      </w:pPr>
      <w:r w:rsidRPr="00DA7D04">
        <w:rPr>
          <w:rFonts w:ascii="Arial" w:hAnsi="Arial" w:cs="Arial"/>
          <w:sz w:val="24"/>
          <w:szCs w:val="24"/>
        </w:rPr>
        <w:t>Wyobrażam sobie jedynie to złoto utworzone dzięki ciepłej żółci światła świec rzucanych na lica. Z kolei ten taniec Sarah z Mashamem opisany był tak, że mi na myśl przywodził bardziej rock’n’rolla niż dworskie pląsy. Też macie takie wrażenie? Czy to faktycznie tak wygląda i sugeruje reżyserski żarcik?</w:t>
      </w:r>
    </w:p>
    <w:p w14:paraId="58AE3E9C" w14:textId="4D38BDED" w:rsidR="007B29D3" w:rsidRPr="00DA7D04" w:rsidRDefault="007B29D3" w:rsidP="00DA7D04">
      <w:pPr>
        <w:spacing w:line="360" w:lineRule="auto"/>
        <w:rPr>
          <w:rFonts w:ascii="Arial" w:hAnsi="Arial" w:cs="Arial"/>
          <w:sz w:val="24"/>
          <w:szCs w:val="24"/>
        </w:rPr>
      </w:pPr>
      <w:r w:rsidRPr="00DA7D04">
        <w:rPr>
          <w:rFonts w:ascii="Arial" w:hAnsi="Arial" w:cs="Arial"/>
          <w:sz w:val="24"/>
          <w:szCs w:val="24"/>
        </w:rPr>
        <w:t xml:space="preserve">Zastanawiałam się też nad podziałem filmu na części i ich tytułami będącymi cytatami scenariuszowymi, ale nie mogę po raz drugi odtworzyć płyty, a nie </w:t>
      </w:r>
      <w:r w:rsidR="00D90A33" w:rsidRPr="00DA7D04">
        <w:rPr>
          <w:rFonts w:ascii="Arial" w:hAnsi="Arial" w:cs="Arial"/>
          <w:sz w:val="24"/>
          <w:szCs w:val="24"/>
        </w:rPr>
        <w:t>spisałam</w:t>
      </w:r>
      <w:r w:rsidRPr="00DA7D04">
        <w:rPr>
          <w:rFonts w:ascii="Arial" w:hAnsi="Arial" w:cs="Arial"/>
          <w:sz w:val="24"/>
          <w:szCs w:val="24"/>
        </w:rPr>
        <w:t xml:space="preserve"> ich wcześniej, by się przyjrzeć.</w:t>
      </w:r>
    </w:p>
    <w:p w14:paraId="2FA4DE42" w14:textId="365FEF48" w:rsidR="007B29D3" w:rsidRPr="00DA7D04" w:rsidRDefault="007B29D3" w:rsidP="00DA7D04">
      <w:pPr>
        <w:spacing w:line="360" w:lineRule="auto"/>
        <w:rPr>
          <w:rFonts w:ascii="Arial" w:hAnsi="Arial" w:cs="Arial"/>
          <w:sz w:val="24"/>
          <w:szCs w:val="24"/>
        </w:rPr>
      </w:pPr>
      <w:r w:rsidRPr="00DA7D04">
        <w:rPr>
          <w:rFonts w:ascii="Arial" w:hAnsi="Arial" w:cs="Arial"/>
          <w:sz w:val="24"/>
          <w:szCs w:val="24"/>
        </w:rPr>
        <w:t>Podeślijcie, proszę.</w:t>
      </w:r>
    </w:p>
    <w:p w14:paraId="3DD8D80D" w14:textId="42E53820" w:rsidR="0049453D" w:rsidRPr="00DA7D04" w:rsidRDefault="0049453D" w:rsidP="00DA7D04">
      <w:pPr>
        <w:spacing w:line="360" w:lineRule="auto"/>
        <w:rPr>
          <w:rFonts w:ascii="Arial" w:hAnsi="Arial" w:cs="Arial"/>
          <w:sz w:val="24"/>
          <w:szCs w:val="24"/>
        </w:rPr>
      </w:pPr>
    </w:p>
    <w:p w14:paraId="6EA70674" w14:textId="77777777" w:rsidR="0049453D" w:rsidRPr="00DA7D04" w:rsidRDefault="0049453D" w:rsidP="00DA7D04">
      <w:pPr>
        <w:spacing w:line="360" w:lineRule="auto"/>
        <w:rPr>
          <w:rFonts w:ascii="Arial" w:hAnsi="Arial" w:cs="Arial"/>
          <w:sz w:val="24"/>
          <w:szCs w:val="24"/>
        </w:rPr>
      </w:pPr>
    </w:p>
    <w:p w14:paraId="21A73168" w14:textId="00D63A54" w:rsidR="00AC3DDF" w:rsidRPr="00DA7D04" w:rsidRDefault="007B29D3" w:rsidP="00DA7D04">
      <w:pPr>
        <w:spacing w:line="360" w:lineRule="auto"/>
        <w:rPr>
          <w:rFonts w:ascii="Arial" w:hAnsi="Arial" w:cs="Arial"/>
          <w:sz w:val="24"/>
          <w:szCs w:val="24"/>
        </w:rPr>
      </w:pPr>
      <w:r w:rsidRPr="00DA7D04">
        <w:rPr>
          <w:rFonts w:ascii="Arial" w:hAnsi="Arial" w:cs="Arial"/>
          <w:sz w:val="24"/>
          <w:szCs w:val="24"/>
        </w:rPr>
        <w:t>Moderator</w:t>
      </w:r>
    </w:p>
    <w:p w14:paraId="358864FC" w14:textId="38923792" w:rsidR="007B29D3" w:rsidRPr="00DA7D04" w:rsidRDefault="007B29D3" w:rsidP="00DA7D04">
      <w:pPr>
        <w:spacing w:line="360" w:lineRule="auto"/>
        <w:rPr>
          <w:rFonts w:ascii="Arial" w:hAnsi="Arial" w:cs="Arial"/>
          <w:sz w:val="24"/>
          <w:szCs w:val="24"/>
        </w:rPr>
      </w:pPr>
      <w:r w:rsidRPr="00DA7D04">
        <w:rPr>
          <w:rFonts w:ascii="Arial" w:hAnsi="Arial" w:cs="Arial"/>
          <w:sz w:val="24"/>
          <w:szCs w:val="24"/>
        </w:rPr>
        <w:t xml:space="preserve">Mam podobnie, „Faworyta” jest i dla mnie nie udziwnionym film Lantimosa. W moim odbierze to jednak autentycznie nieautentyczne tło historyczne filmu pozwala mi tak twierdzić. Pierwszy scenariusz filmu spisano już na początku lat dziewięćdziesiątych poprzedniego wieku. Ostatnia wersja, Pana McNamara, powstawała już w współpracy z Lantimosem. </w:t>
      </w:r>
    </w:p>
    <w:p w14:paraId="5C6A9B94" w14:textId="15E8B376" w:rsidR="007B29D3" w:rsidRPr="00DA7D04" w:rsidRDefault="007B29D3" w:rsidP="00DA7D04">
      <w:pPr>
        <w:spacing w:line="360" w:lineRule="auto"/>
        <w:rPr>
          <w:rFonts w:ascii="Arial" w:hAnsi="Arial" w:cs="Arial"/>
          <w:sz w:val="24"/>
          <w:szCs w:val="24"/>
        </w:rPr>
      </w:pPr>
      <w:r w:rsidRPr="00DA7D04">
        <w:rPr>
          <w:rFonts w:ascii="Arial" w:hAnsi="Arial" w:cs="Arial"/>
          <w:sz w:val="24"/>
          <w:szCs w:val="24"/>
        </w:rPr>
        <w:t xml:space="preserve">I tak sobie </w:t>
      </w:r>
      <w:r w:rsidR="00657DEA" w:rsidRPr="00DA7D04">
        <w:rPr>
          <w:rFonts w:ascii="Arial" w:hAnsi="Arial" w:cs="Arial"/>
          <w:sz w:val="24"/>
          <w:szCs w:val="24"/>
        </w:rPr>
        <w:t>myślę,</w:t>
      </w:r>
      <w:r w:rsidRPr="00DA7D04">
        <w:rPr>
          <w:rFonts w:ascii="Arial" w:hAnsi="Arial" w:cs="Arial"/>
          <w:sz w:val="24"/>
          <w:szCs w:val="24"/>
        </w:rPr>
        <w:t xml:space="preserve"> że to jest dziwny film acz wrota </w:t>
      </w:r>
      <w:r w:rsidR="00657DEA" w:rsidRPr="00DA7D04">
        <w:rPr>
          <w:rFonts w:ascii="Arial" w:hAnsi="Arial" w:cs="Arial"/>
          <w:sz w:val="24"/>
          <w:szCs w:val="24"/>
        </w:rPr>
        <w:t>pałacu</w:t>
      </w:r>
      <w:r w:rsidRPr="00DA7D04">
        <w:rPr>
          <w:rFonts w:ascii="Arial" w:hAnsi="Arial" w:cs="Arial"/>
          <w:sz w:val="24"/>
          <w:szCs w:val="24"/>
        </w:rPr>
        <w:t xml:space="preserve"> refleksji </w:t>
      </w:r>
      <w:r w:rsidR="00657DEA" w:rsidRPr="00DA7D04">
        <w:rPr>
          <w:rFonts w:ascii="Arial" w:hAnsi="Arial" w:cs="Arial"/>
          <w:sz w:val="24"/>
          <w:szCs w:val="24"/>
        </w:rPr>
        <w:t>mamy tu szerokie.</w:t>
      </w:r>
    </w:p>
    <w:p w14:paraId="1B396C45" w14:textId="2FD5D06D" w:rsidR="00657DEA" w:rsidRPr="00DA7D04" w:rsidRDefault="00657DEA" w:rsidP="00DA7D04">
      <w:pPr>
        <w:spacing w:line="360" w:lineRule="auto"/>
        <w:rPr>
          <w:rFonts w:ascii="Arial" w:hAnsi="Arial" w:cs="Arial"/>
          <w:sz w:val="24"/>
          <w:szCs w:val="24"/>
        </w:rPr>
      </w:pPr>
      <w:r w:rsidRPr="00DA7D04">
        <w:rPr>
          <w:rFonts w:ascii="Arial" w:hAnsi="Arial" w:cs="Arial"/>
          <w:sz w:val="24"/>
          <w:szCs w:val="24"/>
        </w:rPr>
        <w:t>Dziwny a może bardziej ludzki?</w:t>
      </w:r>
    </w:p>
    <w:p w14:paraId="38A9B074" w14:textId="78172916" w:rsidR="00657DEA" w:rsidRPr="00DA7D04" w:rsidRDefault="00657DEA" w:rsidP="00DA7D04">
      <w:pPr>
        <w:spacing w:line="360" w:lineRule="auto"/>
        <w:rPr>
          <w:rFonts w:ascii="Arial" w:hAnsi="Arial" w:cs="Arial"/>
          <w:sz w:val="24"/>
          <w:szCs w:val="24"/>
        </w:rPr>
      </w:pPr>
      <w:r w:rsidRPr="00DA7D04">
        <w:rPr>
          <w:rFonts w:ascii="Arial" w:hAnsi="Arial" w:cs="Arial"/>
          <w:sz w:val="24"/>
          <w:szCs w:val="24"/>
        </w:rPr>
        <w:t>Anglicy mawiają iż : „Największymi Anglikami są</w:t>
      </w:r>
      <w:r w:rsidR="00326C2C" w:rsidRPr="00DA7D04">
        <w:rPr>
          <w:rFonts w:ascii="Arial" w:hAnsi="Arial" w:cs="Arial"/>
          <w:sz w:val="24"/>
          <w:szCs w:val="24"/>
        </w:rPr>
        <w:t xml:space="preserve"> nie</w:t>
      </w:r>
      <w:r w:rsidRPr="00DA7D04">
        <w:rPr>
          <w:rFonts w:ascii="Arial" w:hAnsi="Arial" w:cs="Arial"/>
          <w:sz w:val="24"/>
          <w:szCs w:val="24"/>
        </w:rPr>
        <w:t xml:space="preserve"> Anglicy”. Królowa Anna wszak </w:t>
      </w:r>
      <w:r w:rsidR="00B03B5D" w:rsidRPr="00DA7D04">
        <w:rPr>
          <w:rFonts w:ascii="Arial" w:hAnsi="Arial" w:cs="Arial"/>
          <w:sz w:val="24"/>
          <w:szCs w:val="24"/>
        </w:rPr>
        <w:t>była</w:t>
      </w:r>
      <w:r w:rsidRPr="00DA7D04">
        <w:rPr>
          <w:rFonts w:ascii="Arial" w:hAnsi="Arial" w:cs="Arial"/>
          <w:sz w:val="24"/>
          <w:szCs w:val="24"/>
        </w:rPr>
        <w:t xml:space="preserve"> Szkotką. A dopełnieniem historii Anny jest, już bardziej klasyczny dramat kostiumowy, „Maria Królowa Szkotów”.</w:t>
      </w:r>
    </w:p>
    <w:p w14:paraId="165302A2" w14:textId="00F69453" w:rsidR="00657DEA" w:rsidRPr="00DA7D04" w:rsidRDefault="00657DEA" w:rsidP="00DA7D04">
      <w:pPr>
        <w:spacing w:line="360" w:lineRule="auto"/>
        <w:rPr>
          <w:rFonts w:ascii="Arial" w:hAnsi="Arial" w:cs="Arial"/>
          <w:sz w:val="24"/>
          <w:szCs w:val="24"/>
        </w:rPr>
      </w:pPr>
      <w:r w:rsidRPr="00DA7D04">
        <w:rPr>
          <w:rFonts w:ascii="Arial" w:hAnsi="Arial" w:cs="Arial"/>
          <w:sz w:val="24"/>
          <w:szCs w:val="24"/>
        </w:rPr>
        <w:t>Media, publiczność, jak donosiły serwisy www,  w UK filmem Pana Yorgosa i wzburzona i zafascynowana.</w:t>
      </w:r>
    </w:p>
    <w:p w14:paraId="0EA4F771" w14:textId="14DB1C25" w:rsidR="00D90A33" w:rsidRPr="00DA7D04" w:rsidRDefault="00D90A33" w:rsidP="00DA7D04">
      <w:pPr>
        <w:spacing w:line="360" w:lineRule="auto"/>
        <w:rPr>
          <w:rFonts w:ascii="Arial" w:hAnsi="Arial" w:cs="Arial"/>
          <w:sz w:val="24"/>
          <w:szCs w:val="24"/>
        </w:rPr>
      </w:pPr>
      <w:r w:rsidRPr="00DA7D04">
        <w:rPr>
          <w:rFonts w:ascii="Arial" w:hAnsi="Arial" w:cs="Arial"/>
          <w:sz w:val="24"/>
          <w:szCs w:val="24"/>
        </w:rPr>
        <w:lastRenderedPageBreak/>
        <w:t>O stanie chorobowym królowej Anny pisałem już w wprowadzeniu i do niego odsyłam.</w:t>
      </w:r>
    </w:p>
    <w:p w14:paraId="34D37243" w14:textId="406E5E80" w:rsidR="00D90A33" w:rsidRPr="00DA7D04" w:rsidRDefault="0065157F" w:rsidP="00DA7D04">
      <w:pPr>
        <w:spacing w:line="360" w:lineRule="auto"/>
        <w:rPr>
          <w:rFonts w:ascii="Arial" w:hAnsi="Arial" w:cs="Arial"/>
          <w:sz w:val="24"/>
          <w:szCs w:val="24"/>
        </w:rPr>
      </w:pPr>
      <w:r w:rsidRPr="00DA7D04">
        <w:rPr>
          <w:rFonts w:ascii="Arial" w:hAnsi="Arial" w:cs="Arial"/>
          <w:sz w:val="24"/>
          <w:szCs w:val="24"/>
        </w:rPr>
        <w:t>Rozdziały :</w:t>
      </w:r>
    </w:p>
    <w:p w14:paraId="652C383A" w14:textId="14442949" w:rsidR="0065157F" w:rsidRPr="00DA7D04" w:rsidRDefault="0065157F" w:rsidP="00DA7D04">
      <w:pPr>
        <w:spacing w:line="360" w:lineRule="auto"/>
        <w:rPr>
          <w:rFonts w:ascii="Arial" w:hAnsi="Arial" w:cs="Arial"/>
          <w:sz w:val="24"/>
          <w:szCs w:val="24"/>
        </w:rPr>
      </w:pPr>
      <w:r w:rsidRPr="00DA7D04">
        <w:rPr>
          <w:rFonts w:ascii="Arial" w:hAnsi="Arial" w:cs="Arial"/>
          <w:sz w:val="24"/>
          <w:szCs w:val="24"/>
        </w:rPr>
        <w:t>- To błoto cuchnie</w:t>
      </w:r>
    </w:p>
    <w:p w14:paraId="5AA6A520" w14:textId="158B9F65" w:rsidR="0065157F" w:rsidRPr="00DA7D04" w:rsidRDefault="0065157F" w:rsidP="00DA7D04">
      <w:pPr>
        <w:spacing w:line="360" w:lineRule="auto"/>
        <w:rPr>
          <w:rFonts w:ascii="Arial" w:hAnsi="Arial" w:cs="Arial"/>
          <w:sz w:val="24"/>
          <w:szCs w:val="24"/>
        </w:rPr>
      </w:pPr>
      <w:r w:rsidRPr="00DA7D04">
        <w:rPr>
          <w:rFonts w:ascii="Arial" w:hAnsi="Arial" w:cs="Arial"/>
          <w:sz w:val="24"/>
          <w:szCs w:val="24"/>
        </w:rPr>
        <w:t xml:space="preserve">- Boje się zamieszania i wypadków </w:t>
      </w:r>
    </w:p>
    <w:p w14:paraId="286E9A5E" w14:textId="2AE31FD4" w:rsidR="0065157F" w:rsidRPr="00DA7D04" w:rsidRDefault="0065157F" w:rsidP="00DA7D04">
      <w:pPr>
        <w:spacing w:line="360" w:lineRule="auto"/>
        <w:rPr>
          <w:rFonts w:ascii="Arial" w:hAnsi="Arial" w:cs="Arial"/>
          <w:sz w:val="24"/>
          <w:szCs w:val="24"/>
        </w:rPr>
      </w:pPr>
      <w:r w:rsidRPr="00DA7D04">
        <w:rPr>
          <w:rFonts w:ascii="Arial" w:hAnsi="Arial" w:cs="Arial"/>
          <w:sz w:val="24"/>
          <w:szCs w:val="24"/>
        </w:rPr>
        <w:t>- Cóż za przepranie</w:t>
      </w:r>
    </w:p>
    <w:p w14:paraId="6F9064C5" w14:textId="4AAFCEAF" w:rsidR="0065157F" w:rsidRPr="00DA7D04" w:rsidRDefault="0065157F" w:rsidP="00DA7D04">
      <w:pPr>
        <w:spacing w:line="360" w:lineRule="auto"/>
        <w:rPr>
          <w:rFonts w:ascii="Arial" w:hAnsi="Arial" w:cs="Arial"/>
          <w:sz w:val="24"/>
          <w:szCs w:val="24"/>
        </w:rPr>
      </w:pPr>
      <w:r w:rsidRPr="00DA7D04">
        <w:rPr>
          <w:rFonts w:ascii="Arial" w:hAnsi="Arial" w:cs="Arial"/>
          <w:sz w:val="24"/>
          <w:szCs w:val="24"/>
        </w:rPr>
        <w:t xml:space="preserve">- Drobny szkopuł </w:t>
      </w:r>
    </w:p>
    <w:p w14:paraId="6F30C804" w14:textId="318A676A" w:rsidR="0065157F" w:rsidRPr="00DA7D04" w:rsidRDefault="0065157F" w:rsidP="00DA7D04">
      <w:pPr>
        <w:spacing w:line="360" w:lineRule="auto"/>
        <w:rPr>
          <w:rFonts w:ascii="Arial" w:hAnsi="Arial" w:cs="Arial"/>
          <w:sz w:val="24"/>
          <w:szCs w:val="24"/>
        </w:rPr>
      </w:pPr>
      <w:r w:rsidRPr="00DA7D04">
        <w:rPr>
          <w:rFonts w:ascii="Arial" w:hAnsi="Arial" w:cs="Arial"/>
          <w:sz w:val="24"/>
          <w:szCs w:val="24"/>
        </w:rPr>
        <w:t>- A jeśli usnę i uton</w:t>
      </w:r>
      <w:r w:rsidR="00B03B5D" w:rsidRPr="00DA7D04">
        <w:rPr>
          <w:rFonts w:ascii="Arial" w:hAnsi="Arial" w:cs="Arial"/>
          <w:sz w:val="24"/>
          <w:szCs w:val="24"/>
        </w:rPr>
        <w:t>ę</w:t>
      </w:r>
    </w:p>
    <w:p w14:paraId="736D2FFB" w14:textId="28BCF5A2" w:rsidR="0065157F" w:rsidRPr="00DA7D04" w:rsidRDefault="0065157F" w:rsidP="00DA7D04">
      <w:pPr>
        <w:spacing w:line="360" w:lineRule="auto"/>
        <w:rPr>
          <w:rFonts w:ascii="Arial" w:hAnsi="Arial" w:cs="Arial"/>
          <w:sz w:val="24"/>
          <w:szCs w:val="24"/>
        </w:rPr>
      </w:pPr>
      <w:r w:rsidRPr="00DA7D04">
        <w:rPr>
          <w:rFonts w:ascii="Arial" w:hAnsi="Arial" w:cs="Arial"/>
          <w:sz w:val="24"/>
          <w:szCs w:val="24"/>
        </w:rPr>
        <w:t>- Powstrzymać infekcję</w:t>
      </w:r>
    </w:p>
    <w:p w14:paraId="742816E6" w14:textId="324F8CBF" w:rsidR="0065157F" w:rsidRPr="00DA7D04" w:rsidRDefault="0065157F" w:rsidP="00DA7D04">
      <w:pPr>
        <w:spacing w:line="360" w:lineRule="auto"/>
        <w:rPr>
          <w:rFonts w:ascii="Arial" w:hAnsi="Arial" w:cs="Arial"/>
          <w:sz w:val="24"/>
          <w:szCs w:val="24"/>
        </w:rPr>
      </w:pPr>
      <w:r w:rsidRPr="00DA7D04">
        <w:rPr>
          <w:rFonts w:ascii="Arial" w:hAnsi="Arial" w:cs="Arial"/>
          <w:sz w:val="24"/>
          <w:szCs w:val="24"/>
        </w:rPr>
        <w:t>- To zostaw, podoba mi się</w:t>
      </w:r>
    </w:p>
    <w:p w14:paraId="09E2B78F" w14:textId="79AEE23A" w:rsidR="0065157F" w:rsidRPr="00DA7D04" w:rsidRDefault="0065157F" w:rsidP="00DA7D04">
      <w:pPr>
        <w:spacing w:line="360" w:lineRule="auto"/>
        <w:rPr>
          <w:rFonts w:ascii="Arial" w:hAnsi="Arial" w:cs="Arial"/>
          <w:sz w:val="24"/>
          <w:szCs w:val="24"/>
        </w:rPr>
      </w:pPr>
      <w:r w:rsidRPr="00DA7D04">
        <w:rPr>
          <w:rFonts w:ascii="Arial" w:hAnsi="Arial" w:cs="Arial"/>
          <w:sz w:val="24"/>
          <w:szCs w:val="24"/>
        </w:rPr>
        <w:t xml:space="preserve">- Śniło mi się że wykułam Ci oko </w:t>
      </w:r>
    </w:p>
    <w:p w14:paraId="4529CF18" w14:textId="77777777" w:rsidR="00326C2C" w:rsidRPr="00DA7D04" w:rsidRDefault="00326C2C" w:rsidP="00DA7D04">
      <w:pPr>
        <w:spacing w:line="360" w:lineRule="auto"/>
        <w:rPr>
          <w:rFonts w:ascii="Arial" w:hAnsi="Arial" w:cs="Arial"/>
          <w:sz w:val="24"/>
          <w:szCs w:val="24"/>
        </w:rPr>
      </w:pPr>
    </w:p>
    <w:p w14:paraId="7D175AC4" w14:textId="0BEE1AF5" w:rsidR="0065157F" w:rsidRPr="00DA7D04" w:rsidRDefault="00326C2C" w:rsidP="00DA7D04">
      <w:pPr>
        <w:spacing w:line="360" w:lineRule="auto"/>
        <w:rPr>
          <w:rFonts w:ascii="Arial" w:hAnsi="Arial" w:cs="Arial"/>
          <w:sz w:val="24"/>
          <w:szCs w:val="24"/>
        </w:rPr>
      </w:pPr>
      <w:r w:rsidRPr="00DA7D04">
        <w:rPr>
          <w:rFonts w:ascii="Arial" w:hAnsi="Arial" w:cs="Arial"/>
          <w:sz w:val="24"/>
          <w:szCs w:val="24"/>
        </w:rPr>
        <w:t>Opinia z dnia 29.04.2020 Pani Hanna</w:t>
      </w:r>
    </w:p>
    <w:p w14:paraId="75921042" w14:textId="5CA5B4E3" w:rsidR="00326C2C" w:rsidRPr="00DA7D04" w:rsidRDefault="00326C2C" w:rsidP="00DA7D04">
      <w:pPr>
        <w:spacing w:line="360" w:lineRule="auto"/>
        <w:rPr>
          <w:rFonts w:ascii="Arial" w:hAnsi="Arial" w:cs="Arial"/>
          <w:sz w:val="24"/>
          <w:szCs w:val="24"/>
        </w:rPr>
      </w:pPr>
      <w:r w:rsidRPr="00DA7D04">
        <w:rPr>
          <w:rFonts w:ascii="Arial" w:hAnsi="Arial" w:cs="Arial"/>
          <w:sz w:val="24"/>
          <w:szCs w:val="24"/>
        </w:rPr>
        <w:t>Film „Faworyta", pod kątem przedstawionej fabuły, nie zrobił na mnie wielkiego wrażenia, gdyż i wówczas i obecnie, jak również pewno zawsze, zdarzały się takie bądź podobne historie. Mam tu na myśli: silne kobiety, dążące do władzy lub do ogromnego wpływu na władzę, stosujące różne sposoby, jak szantaż, intrygi, manipulacje czy seks, a być może nierzadko również morderstwa. Oczywiście, nie są to metody stosowane tylko przez kobiety, ale przez mężczyzn również, a może nawet głównie przez mężczyzn. Myślę, że wielu z nas może zna takie zachowania nie tylko z historii, ale również obecnie z polityki, z pracy czy z własnego środowiska. Przestają liczyć się przyjaźnie, a zaczyna dominować zazdrość, wrogość i inne tego typu uczucia. Bardzo to przykre!</w:t>
      </w:r>
    </w:p>
    <w:p w14:paraId="7F86BA78" w14:textId="77777777" w:rsidR="00326C2C" w:rsidRPr="00DA7D04" w:rsidRDefault="00326C2C" w:rsidP="00DA7D04">
      <w:pPr>
        <w:spacing w:line="360" w:lineRule="auto"/>
        <w:rPr>
          <w:rFonts w:ascii="Arial" w:hAnsi="Arial" w:cs="Arial"/>
          <w:sz w:val="24"/>
          <w:szCs w:val="24"/>
        </w:rPr>
      </w:pPr>
    </w:p>
    <w:p w14:paraId="6EAC8F98" w14:textId="77777777" w:rsidR="00326C2C" w:rsidRPr="00DA7D04" w:rsidRDefault="00326C2C" w:rsidP="00DA7D04">
      <w:pPr>
        <w:spacing w:line="360" w:lineRule="auto"/>
        <w:rPr>
          <w:rFonts w:ascii="Arial" w:hAnsi="Arial" w:cs="Arial"/>
          <w:sz w:val="24"/>
          <w:szCs w:val="24"/>
        </w:rPr>
      </w:pPr>
      <w:r w:rsidRPr="00DA7D04">
        <w:rPr>
          <w:rFonts w:ascii="Arial" w:hAnsi="Arial" w:cs="Arial"/>
          <w:sz w:val="24"/>
          <w:szCs w:val="24"/>
        </w:rPr>
        <w:t>Postać królowej Anny wywołała u mnie współczucie, jako że straciła wiele dzieci, była wykorzystywana, była słaba psychicznie i bezwolna, pozwalała sobą manipulować. Miało to swoje przyczyny, być może w  jej niepełnosprawności i uzależnieniu od innych czy w jej upodobaniach erotycznych. Dla mnie to biedna kobieta.</w:t>
      </w:r>
    </w:p>
    <w:p w14:paraId="6D0D99C0" w14:textId="77777777" w:rsidR="00326C2C" w:rsidRPr="00DA7D04" w:rsidRDefault="00326C2C" w:rsidP="00DA7D04">
      <w:pPr>
        <w:spacing w:line="360" w:lineRule="auto"/>
        <w:rPr>
          <w:rFonts w:ascii="Arial" w:hAnsi="Arial" w:cs="Arial"/>
          <w:sz w:val="24"/>
          <w:szCs w:val="24"/>
        </w:rPr>
      </w:pPr>
    </w:p>
    <w:p w14:paraId="3DD04B5E" w14:textId="18AF8063" w:rsidR="00326C2C" w:rsidRPr="00DA7D04" w:rsidRDefault="00326C2C" w:rsidP="00DA7D04">
      <w:pPr>
        <w:spacing w:line="360" w:lineRule="auto"/>
        <w:rPr>
          <w:rFonts w:ascii="Arial" w:hAnsi="Arial" w:cs="Arial"/>
          <w:sz w:val="24"/>
          <w:szCs w:val="24"/>
        </w:rPr>
      </w:pPr>
      <w:r w:rsidRPr="00DA7D04">
        <w:rPr>
          <w:rFonts w:ascii="Arial" w:hAnsi="Arial" w:cs="Arial"/>
          <w:sz w:val="24"/>
          <w:szCs w:val="24"/>
        </w:rPr>
        <w:t>Pewno gdybym widziała, to byłabym zachwycona scenografią i kostiumami, charakteryzacją zwłaszcza mężczyzn. A słyszane dźwięki odbierałam jak muzykę i dziwiłam się, że to nie są dźwięki instrumentów.</w:t>
      </w:r>
    </w:p>
    <w:p w14:paraId="1FDD0D57" w14:textId="77777777" w:rsidR="0049453D" w:rsidRPr="00DA7D04" w:rsidRDefault="0049453D" w:rsidP="00DA7D04">
      <w:pPr>
        <w:spacing w:line="360" w:lineRule="auto"/>
        <w:rPr>
          <w:rFonts w:ascii="Arial" w:hAnsi="Arial" w:cs="Arial"/>
          <w:sz w:val="24"/>
          <w:szCs w:val="24"/>
        </w:rPr>
      </w:pPr>
    </w:p>
    <w:p w14:paraId="4E7AA1B8" w14:textId="6481FD6D" w:rsidR="00326C2C" w:rsidRPr="00DA7D04" w:rsidRDefault="00326C2C" w:rsidP="00DA7D04">
      <w:pPr>
        <w:spacing w:line="360" w:lineRule="auto"/>
        <w:rPr>
          <w:rFonts w:ascii="Arial" w:hAnsi="Arial" w:cs="Arial"/>
          <w:sz w:val="24"/>
          <w:szCs w:val="24"/>
        </w:rPr>
      </w:pPr>
      <w:r w:rsidRPr="00DA7D04">
        <w:rPr>
          <w:rFonts w:ascii="Arial" w:hAnsi="Arial" w:cs="Arial"/>
          <w:sz w:val="24"/>
          <w:szCs w:val="24"/>
        </w:rPr>
        <w:t>Moderato</w:t>
      </w:r>
      <w:r w:rsidR="0049453D" w:rsidRPr="00DA7D04">
        <w:rPr>
          <w:rFonts w:ascii="Arial" w:hAnsi="Arial" w:cs="Arial"/>
          <w:sz w:val="24"/>
          <w:szCs w:val="24"/>
        </w:rPr>
        <w:t>r</w:t>
      </w:r>
    </w:p>
    <w:p w14:paraId="6254FFB4" w14:textId="76C0B445" w:rsidR="00326C2C" w:rsidRPr="00DA7D04" w:rsidRDefault="00326C2C" w:rsidP="00DA7D04">
      <w:pPr>
        <w:spacing w:line="360" w:lineRule="auto"/>
        <w:rPr>
          <w:rFonts w:ascii="Arial" w:hAnsi="Arial" w:cs="Arial"/>
          <w:sz w:val="24"/>
          <w:szCs w:val="24"/>
        </w:rPr>
      </w:pPr>
      <w:r w:rsidRPr="00DA7D04">
        <w:rPr>
          <w:rFonts w:ascii="Arial" w:hAnsi="Arial" w:cs="Arial"/>
          <w:sz w:val="24"/>
          <w:szCs w:val="24"/>
        </w:rPr>
        <w:t>Potwierdzam. Fabuła filmu jest rzeczywiście banalna i przewidywalna. Wyróżnikiem filmu jest reżyserskie, z premedytacją, uwspółcześnienie interakcji. I może dzięki temu film Pana Yorgosa jest tak dobrze oceniany przez widzów, krytyków.</w:t>
      </w:r>
    </w:p>
    <w:p w14:paraId="59D0B98B" w14:textId="006D11AF" w:rsidR="00326C2C" w:rsidRPr="00DA7D04" w:rsidRDefault="006A14F6" w:rsidP="00DA7D04">
      <w:pPr>
        <w:spacing w:line="360" w:lineRule="auto"/>
        <w:rPr>
          <w:rFonts w:ascii="Arial" w:hAnsi="Arial" w:cs="Arial"/>
          <w:sz w:val="24"/>
          <w:szCs w:val="24"/>
        </w:rPr>
      </w:pPr>
      <w:r w:rsidRPr="00DA7D04">
        <w:rPr>
          <w:rFonts w:ascii="Arial" w:hAnsi="Arial" w:cs="Arial"/>
          <w:sz w:val="24"/>
          <w:szCs w:val="24"/>
        </w:rPr>
        <w:t>Dźwięki</w:t>
      </w:r>
      <w:r w:rsidR="00326C2C" w:rsidRPr="00DA7D04">
        <w:rPr>
          <w:rFonts w:ascii="Arial" w:hAnsi="Arial" w:cs="Arial"/>
          <w:sz w:val="24"/>
          <w:szCs w:val="24"/>
        </w:rPr>
        <w:t xml:space="preserve"> muzyki to oczywiście inwencja reżysera, który jak plotka niesie jest bardzo </w:t>
      </w:r>
      <w:r w:rsidRPr="00DA7D04">
        <w:rPr>
          <w:rFonts w:ascii="Arial" w:hAnsi="Arial" w:cs="Arial"/>
          <w:sz w:val="24"/>
          <w:szCs w:val="24"/>
        </w:rPr>
        <w:t>wszędobylski.</w:t>
      </w:r>
    </w:p>
    <w:p w14:paraId="4ED0AC1F" w14:textId="322E1D32" w:rsidR="00326C2C" w:rsidRPr="00DA7D04" w:rsidRDefault="00326C2C" w:rsidP="00DA7D04">
      <w:pPr>
        <w:spacing w:line="360" w:lineRule="auto"/>
        <w:rPr>
          <w:rFonts w:ascii="Arial" w:hAnsi="Arial" w:cs="Arial"/>
          <w:sz w:val="24"/>
          <w:szCs w:val="24"/>
        </w:rPr>
      </w:pPr>
      <w:r w:rsidRPr="00DA7D04">
        <w:rPr>
          <w:rFonts w:ascii="Arial" w:hAnsi="Arial" w:cs="Arial"/>
          <w:sz w:val="24"/>
          <w:szCs w:val="24"/>
        </w:rPr>
        <w:t>Dziękuje za przesłanie opinii.</w:t>
      </w:r>
    </w:p>
    <w:p w14:paraId="2E22D205" w14:textId="08DFCEE7" w:rsidR="006A14F6" w:rsidRPr="00DA7D04" w:rsidRDefault="006A14F6" w:rsidP="00DA7D04">
      <w:pPr>
        <w:spacing w:line="360" w:lineRule="auto"/>
        <w:rPr>
          <w:rFonts w:ascii="Arial" w:hAnsi="Arial" w:cs="Arial"/>
          <w:sz w:val="24"/>
          <w:szCs w:val="24"/>
        </w:rPr>
      </w:pPr>
    </w:p>
    <w:p w14:paraId="0D113988" w14:textId="0AD743D9"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 xml:space="preserve">Opinia z dnia 29.03.2020 Pani Renata </w:t>
      </w:r>
    </w:p>
    <w:p w14:paraId="1459E78B" w14:textId="77777777"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 xml:space="preserve">„Faworyta” – to trwający dwie godziny, film produkcji brytyjsko-irlandzko-amerykańskiej z 2018 roku, w reżyserii Jorgosa Lantimosa, o którym można by powiedzieć, że jest dziełem historycznym, (a zarazem kostiumowym, psychologicznym, do tego zawierającym elementy karykatury, absurdu i sarkazmu). </w:t>
      </w:r>
    </w:p>
    <w:p w14:paraId="581478AA" w14:textId="4098D312"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Gdyby nie doskonała audio</w:t>
      </w:r>
      <w:r w:rsidR="001D4617" w:rsidRPr="00DA7D04">
        <w:rPr>
          <w:rFonts w:ascii="Arial" w:hAnsi="Arial" w:cs="Arial"/>
          <w:sz w:val="24"/>
          <w:szCs w:val="24"/>
        </w:rPr>
        <w:t xml:space="preserve"> </w:t>
      </w:r>
      <w:r w:rsidRPr="00DA7D04">
        <w:rPr>
          <w:rFonts w:ascii="Arial" w:hAnsi="Arial" w:cs="Arial"/>
          <w:sz w:val="24"/>
          <w:szCs w:val="24"/>
        </w:rPr>
        <w:t>deskrypcja, dodatkowe „wprowadzenie” przed filmem (opisy głównych postaci i tła historycznego), oraz świetny dobór głosów (męski i żeński) – film ten byłby niezwykle trudny w odbiorze, a być może – zupełnie niezrozumiały przez osoby niewidome. Na początku więc ogromne podziękowanie dla Twórców Audio</w:t>
      </w:r>
      <w:r w:rsidR="001D4617" w:rsidRPr="00DA7D04">
        <w:rPr>
          <w:rFonts w:ascii="Arial" w:hAnsi="Arial" w:cs="Arial"/>
          <w:sz w:val="24"/>
          <w:szCs w:val="24"/>
        </w:rPr>
        <w:t xml:space="preserve"> </w:t>
      </w:r>
      <w:r w:rsidRPr="00DA7D04">
        <w:rPr>
          <w:rFonts w:ascii="Arial" w:hAnsi="Arial" w:cs="Arial"/>
          <w:sz w:val="24"/>
          <w:szCs w:val="24"/>
        </w:rPr>
        <w:t xml:space="preserve">deskrypcji! </w:t>
      </w:r>
    </w:p>
    <w:p w14:paraId="2466024D" w14:textId="77777777"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 xml:space="preserve">Dzięki świetnym opisom  można było sobie wyobrazić ogrom sal i korytarzy pałacowych – po której przemieszczały się główne bohaterki: schorowana i w dużej mierze odklejona od rzeczywistości królowa Anna, jej wieloletnia przyjaciółka - Sara (de facto to ona sprawowała władzę w kraju) oraz młoda, jak się okazało, niezwykle sprytna służąca - Abigail. W pomieszczeniach tych obecni są także mężczyźni, pełniący wysokie funkcje państwowe, (ale oni stanowią raczej tło, na którym te trzy </w:t>
      </w:r>
      <w:r w:rsidRPr="00DA7D04">
        <w:rPr>
          <w:rFonts w:ascii="Arial" w:hAnsi="Arial" w:cs="Arial"/>
          <w:sz w:val="24"/>
          <w:szCs w:val="24"/>
        </w:rPr>
        <w:lastRenderedPageBreak/>
        <w:t xml:space="preserve">wymienione kobiety – główne bohaterki - toczą między sobą walkę o wpływy i władzę).  </w:t>
      </w:r>
    </w:p>
    <w:p w14:paraId="78731711" w14:textId="77777777"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 xml:space="preserve">To w tych olbrzymich pomieszczeniach – oświetlonych jedynie światłem dziennym albo świecami, miały miejsce oficjalne spotkania, bale, czy posiedzenia rządu. Ale także - te szerokie korytarze, schody, różne zaułki  - służyły rozmaitym intrygom i gierkom pałacowym, (nacechowanym szantażem, pomówieniami, różnego rodzaju oszczerstwami). </w:t>
      </w:r>
    </w:p>
    <w:p w14:paraId="7248D1DF" w14:textId="77777777"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 xml:space="preserve">Intrygom tym przyświecał zasadniczo jeden cel: pod płaszczykiem usłużności i lojalności - zdobywać przychylność wyżej postawionych od siebie, i realizować własne interesy.  </w:t>
      </w:r>
    </w:p>
    <w:p w14:paraId="6EA84B06" w14:textId="77777777"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 xml:space="preserve">Te potężne komnaty, rozległe długie i kręte korytarze, stanowią także - w naszym przekonaniu - rodzaj „złotej klatki”, w której musi żyć (i pracować) bardzo schorowana i cierpiąca królowa Anna. </w:t>
      </w:r>
    </w:p>
    <w:p w14:paraId="49531E7D" w14:textId="77777777"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 xml:space="preserve">To w tych pałacowych murach rozgrywa się  osobisty, czysto ludzki dramat – rodzenie się i umieranie królewskich dzieci; to w nich królowa Anna cierpi z powodu śmierci siedemnaściorga dzieci, ale także z powodu: samotności, odrzucenia,  upokorzenia, zależności od innych, ale także z powodu zazdrości, bolesnej niesprawności i starzenia się. </w:t>
      </w:r>
    </w:p>
    <w:p w14:paraId="14C57E40" w14:textId="77777777"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 xml:space="preserve">Towarzysząca akcji muzyka – „dawna” (np. podczas balu), albo nowoczesna, niezwykle oszczędna, a czasem jej zupełny brak - służy wzmocnieniu, czy podkreśleniu silnych emocji, od których aż kipi w tym filmie. „Faworyta” jest dziełem niezwykłym, w pełni zasługującym na wiele nagród i wyróżnień. </w:t>
      </w:r>
    </w:p>
    <w:p w14:paraId="778912BF" w14:textId="77777777"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 xml:space="preserve">Można się w nim doszukać także analogii do czasów nam współczesnych (choćby do obecnej, tragicznej w skutkach, pandemii korona wirusa - gdzie na jednej szali znajduje się dramat milionów obywateli, a na  drugiej – podejmowane decyzje o ich życiu, przez nierzadko kompletnie odklejonych od rzeczywistości polityków, sprawujących władzę).  </w:t>
      </w:r>
    </w:p>
    <w:p w14:paraId="60A11DC0" w14:textId="628DFB11"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 xml:space="preserve">                                                              </w:t>
      </w:r>
    </w:p>
    <w:p w14:paraId="1FFF2C0A" w14:textId="77777777" w:rsidR="006A14F6" w:rsidRPr="00DA7D04" w:rsidRDefault="006A14F6" w:rsidP="00DA7D04">
      <w:pPr>
        <w:spacing w:line="360" w:lineRule="auto"/>
        <w:rPr>
          <w:rFonts w:ascii="Arial" w:hAnsi="Arial" w:cs="Arial"/>
          <w:sz w:val="24"/>
          <w:szCs w:val="24"/>
        </w:rPr>
      </w:pPr>
    </w:p>
    <w:p w14:paraId="1B493495" w14:textId="77777777"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lastRenderedPageBreak/>
        <w:t xml:space="preserve"> PS. Zauważyliśmy, że po przesłaniu opinii na temat obejrzanego filmu, film ten – odesłany (zgodnie z regulaminem) przez nas do Fundacji De Facto - jest przesyłany z powrotem do nas, wraz z następnym filmem. </w:t>
      </w:r>
    </w:p>
    <w:p w14:paraId="6272ED67" w14:textId="77777777"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 xml:space="preserve">Czy w obecnej, bardzo trudnej  sytuacji epidemiologicznej, (zwłaszcza dla pracowników poczty), możemy nie przesyłać do Państwa tego filmu? Prosimy o informację i zastosujemy się do Państwa wytycznych. </w:t>
      </w:r>
    </w:p>
    <w:p w14:paraId="7F5282B7" w14:textId="6818464B" w:rsidR="006A14F6" w:rsidRPr="00DA7D04" w:rsidRDefault="006A14F6" w:rsidP="00DA7D04">
      <w:pPr>
        <w:spacing w:line="360" w:lineRule="auto"/>
        <w:rPr>
          <w:rFonts w:ascii="Arial" w:hAnsi="Arial" w:cs="Arial"/>
          <w:sz w:val="24"/>
          <w:szCs w:val="24"/>
        </w:rPr>
      </w:pPr>
    </w:p>
    <w:p w14:paraId="064D9B31" w14:textId="72FE53AB"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Moderator</w:t>
      </w:r>
    </w:p>
    <w:p w14:paraId="21DCC620" w14:textId="3DAC26BE" w:rsidR="006A14F6" w:rsidRPr="00DA7D04" w:rsidRDefault="006A14F6" w:rsidP="00DA7D04">
      <w:pPr>
        <w:spacing w:line="360" w:lineRule="auto"/>
        <w:rPr>
          <w:rFonts w:ascii="Arial" w:hAnsi="Arial" w:cs="Arial"/>
          <w:sz w:val="24"/>
          <w:szCs w:val="24"/>
        </w:rPr>
      </w:pPr>
    </w:p>
    <w:p w14:paraId="568F9BF8" w14:textId="7BB5B7CC"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Pani pytanie odnośnie nośnika przekazałem do Stowarzyszenia De Facto.</w:t>
      </w:r>
    </w:p>
    <w:p w14:paraId="0558FD22" w14:textId="022DBDC0" w:rsidR="006A14F6" w:rsidRPr="00DA7D04" w:rsidRDefault="006A14F6" w:rsidP="00DA7D04">
      <w:pPr>
        <w:spacing w:line="360" w:lineRule="auto"/>
        <w:rPr>
          <w:rFonts w:ascii="Arial" w:hAnsi="Arial" w:cs="Arial"/>
          <w:sz w:val="24"/>
          <w:szCs w:val="24"/>
        </w:rPr>
      </w:pPr>
      <w:r w:rsidRPr="00DA7D04">
        <w:rPr>
          <w:rFonts w:ascii="Arial" w:hAnsi="Arial" w:cs="Arial"/>
          <w:sz w:val="24"/>
          <w:szCs w:val="24"/>
        </w:rPr>
        <w:t xml:space="preserve">Wykorzystane w filmie </w:t>
      </w:r>
      <w:r w:rsidR="00062E3C" w:rsidRPr="00DA7D04">
        <w:rPr>
          <w:rFonts w:ascii="Arial" w:hAnsi="Arial" w:cs="Arial"/>
          <w:sz w:val="24"/>
          <w:szCs w:val="24"/>
        </w:rPr>
        <w:t>wnętrza</w:t>
      </w:r>
      <w:r w:rsidRPr="00DA7D04">
        <w:rPr>
          <w:rFonts w:ascii="Arial" w:hAnsi="Arial" w:cs="Arial"/>
          <w:sz w:val="24"/>
          <w:szCs w:val="24"/>
        </w:rPr>
        <w:t xml:space="preserve">, scenografia oraz efekty pracy operatora to </w:t>
      </w:r>
      <w:r w:rsidR="00062E3C" w:rsidRPr="00DA7D04">
        <w:rPr>
          <w:rFonts w:ascii="Arial" w:hAnsi="Arial" w:cs="Arial"/>
          <w:sz w:val="24"/>
          <w:szCs w:val="24"/>
        </w:rPr>
        <w:t>bezsprzeczny</w:t>
      </w:r>
      <w:r w:rsidRPr="00DA7D04">
        <w:rPr>
          <w:rFonts w:ascii="Arial" w:hAnsi="Arial" w:cs="Arial"/>
          <w:sz w:val="24"/>
          <w:szCs w:val="24"/>
        </w:rPr>
        <w:t xml:space="preserve"> i </w:t>
      </w:r>
      <w:r w:rsidR="00062E3C" w:rsidRPr="00DA7D04">
        <w:rPr>
          <w:rFonts w:ascii="Arial" w:hAnsi="Arial" w:cs="Arial"/>
          <w:sz w:val="24"/>
          <w:szCs w:val="24"/>
        </w:rPr>
        <w:t>narkotyzujący atut obrazu. Bardzo trudne zadanie dla twórcy audio deskrypcji.</w:t>
      </w:r>
    </w:p>
    <w:p w14:paraId="2FD5151D" w14:textId="26A71CA3" w:rsidR="00062E3C" w:rsidRPr="00DA7D04" w:rsidRDefault="00062E3C" w:rsidP="00DA7D04">
      <w:pPr>
        <w:spacing w:line="360" w:lineRule="auto"/>
        <w:rPr>
          <w:rFonts w:ascii="Arial" w:hAnsi="Arial" w:cs="Arial"/>
          <w:sz w:val="24"/>
          <w:szCs w:val="24"/>
        </w:rPr>
      </w:pPr>
      <w:r w:rsidRPr="00DA7D04">
        <w:rPr>
          <w:rFonts w:ascii="Arial" w:hAnsi="Arial" w:cs="Arial"/>
          <w:sz w:val="24"/>
          <w:szCs w:val="24"/>
        </w:rPr>
        <w:t>Muzyka w filmie , zdaniem twórców, nie ma znaczenia. Fragmenty, które słyszymy to tylko współczesne dźwięki. Proszę zwrócić uwagi iż w filmie nie ma twórcy muzyki.</w:t>
      </w:r>
    </w:p>
    <w:p w14:paraId="74026916" w14:textId="4E185F7A" w:rsidR="00062E3C" w:rsidRPr="00DA7D04" w:rsidRDefault="00062E3C" w:rsidP="00DA7D04">
      <w:pPr>
        <w:spacing w:line="360" w:lineRule="auto"/>
        <w:rPr>
          <w:rFonts w:ascii="Arial" w:hAnsi="Arial" w:cs="Arial"/>
          <w:sz w:val="24"/>
          <w:szCs w:val="24"/>
        </w:rPr>
      </w:pPr>
      <w:r w:rsidRPr="00DA7D04">
        <w:rPr>
          <w:rFonts w:ascii="Arial" w:hAnsi="Arial" w:cs="Arial"/>
          <w:sz w:val="24"/>
          <w:szCs w:val="24"/>
        </w:rPr>
        <w:t>Owe dźwięki to oczywiście pomysł reżysera.</w:t>
      </w:r>
    </w:p>
    <w:p w14:paraId="194C3067" w14:textId="77777777" w:rsidR="00062E3C" w:rsidRPr="00DA7D04" w:rsidRDefault="00062E3C" w:rsidP="00DA7D04">
      <w:pPr>
        <w:spacing w:line="360" w:lineRule="auto"/>
        <w:rPr>
          <w:rFonts w:ascii="Arial" w:hAnsi="Arial" w:cs="Arial"/>
          <w:sz w:val="24"/>
          <w:szCs w:val="24"/>
        </w:rPr>
      </w:pPr>
      <w:r w:rsidRPr="00DA7D04">
        <w:rPr>
          <w:rFonts w:ascii="Arial" w:hAnsi="Arial" w:cs="Arial"/>
          <w:sz w:val="24"/>
          <w:szCs w:val="24"/>
        </w:rPr>
        <w:t>Dziękuje za przesłanie opinii.</w:t>
      </w:r>
    </w:p>
    <w:p w14:paraId="4E1AC939" w14:textId="3B9D81D3" w:rsidR="00062E3C" w:rsidRPr="00DA7D04" w:rsidRDefault="00062E3C" w:rsidP="00DA7D04">
      <w:pPr>
        <w:spacing w:line="360" w:lineRule="auto"/>
        <w:rPr>
          <w:rFonts w:ascii="Arial" w:hAnsi="Arial" w:cs="Arial"/>
          <w:sz w:val="24"/>
          <w:szCs w:val="24"/>
        </w:rPr>
      </w:pPr>
    </w:p>
    <w:p w14:paraId="248A4456" w14:textId="24AB1F09" w:rsidR="00062E3C" w:rsidRPr="00DA7D04" w:rsidRDefault="00062E3C" w:rsidP="00DA7D04">
      <w:pPr>
        <w:spacing w:line="360" w:lineRule="auto"/>
        <w:rPr>
          <w:rFonts w:ascii="Arial" w:hAnsi="Arial" w:cs="Arial"/>
          <w:sz w:val="24"/>
          <w:szCs w:val="24"/>
        </w:rPr>
      </w:pPr>
      <w:r w:rsidRPr="00DA7D04">
        <w:rPr>
          <w:rFonts w:ascii="Arial" w:hAnsi="Arial" w:cs="Arial"/>
          <w:sz w:val="24"/>
          <w:szCs w:val="24"/>
        </w:rPr>
        <w:t xml:space="preserve">Opinia z dnia 30.03.2020 Pan Wiesław </w:t>
      </w:r>
    </w:p>
    <w:p w14:paraId="2DF8CBE4" w14:textId="50116430" w:rsidR="00F833C2" w:rsidRPr="00DA7D04" w:rsidRDefault="00F833C2" w:rsidP="00DA7D04">
      <w:pPr>
        <w:spacing w:line="360" w:lineRule="auto"/>
        <w:rPr>
          <w:rFonts w:ascii="Arial" w:hAnsi="Arial" w:cs="Arial"/>
          <w:sz w:val="24"/>
          <w:szCs w:val="24"/>
        </w:rPr>
      </w:pPr>
    </w:p>
    <w:p w14:paraId="3CB2B761" w14:textId="77777777" w:rsidR="00F833C2" w:rsidRPr="00DA7D04" w:rsidRDefault="00F833C2" w:rsidP="00DA7D04">
      <w:pPr>
        <w:spacing w:line="360" w:lineRule="auto"/>
        <w:rPr>
          <w:rFonts w:ascii="Arial" w:hAnsi="Arial" w:cs="Arial"/>
          <w:sz w:val="24"/>
          <w:szCs w:val="24"/>
        </w:rPr>
      </w:pPr>
      <w:r w:rsidRPr="00DA7D04">
        <w:rPr>
          <w:rFonts w:ascii="Arial" w:hAnsi="Arial" w:cs="Arial"/>
          <w:sz w:val="24"/>
          <w:szCs w:val="24"/>
        </w:rPr>
        <w:t>W przeciwieństwie do historii Polski dzieje Anglii wraz z jej władcami są mi mało znane. Wśród polskich władców zdarzali się tacy, którzy mieli swoje faworyty, niekoniecznie odmiennej płci. Zatem, czy królowa Anna była ulepiona z innej gliny? Też mogła mieć swoje faworyty.</w:t>
      </w:r>
    </w:p>
    <w:p w14:paraId="2F31DE01" w14:textId="77777777" w:rsidR="00F833C2" w:rsidRPr="00DA7D04" w:rsidRDefault="00F833C2" w:rsidP="00DA7D04">
      <w:pPr>
        <w:spacing w:line="360" w:lineRule="auto"/>
        <w:rPr>
          <w:rFonts w:ascii="Arial" w:hAnsi="Arial" w:cs="Arial"/>
          <w:sz w:val="24"/>
          <w:szCs w:val="24"/>
        </w:rPr>
      </w:pPr>
    </w:p>
    <w:p w14:paraId="271E9712" w14:textId="0546A8BD" w:rsidR="00F833C2" w:rsidRPr="00DA7D04" w:rsidRDefault="00F833C2" w:rsidP="00DA7D04">
      <w:pPr>
        <w:spacing w:line="360" w:lineRule="auto"/>
        <w:rPr>
          <w:rFonts w:ascii="Arial" w:hAnsi="Arial" w:cs="Arial"/>
          <w:sz w:val="24"/>
          <w:szCs w:val="24"/>
        </w:rPr>
      </w:pPr>
      <w:r w:rsidRPr="00DA7D04">
        <w:rPr>
          <w:rFonts w:ascii="Arial" w:hAnsi="Arial" w:cs="Arial"/>
          <w:sz w:val="24"/>
          <w:szCs w:val="24"/>
        </w:rPr>
        <w:t>Audio</w:t>
      </w:r>
      <w:r w:rsidR="00503CA8" w:rsidRPr="00DA7D04">
        <w:rPr>
          <w:rFonts w:ascii="Arial" w:hAnsi="Arial" w:cs="Arial"/>
          <w:sz w:val="24"/>
          <w:szCs w:val="24"/>
        </w:rPr>
        <w:t xml:space="preserve"> </w:t>
      </w:r>
      <w:r w:rsidRPr="00DA7D04">
        <w:rPr>
          <w:rFonts w:ascii="Arial" w:hAnsi="Arial" w:cs="Arial"/>
          <w:sz w:val="24"/>
          <w:szCs w:val="24"/>
        </w:rPr>
        <w:t xml:space="preserve">deskrypcja była dobrze napisana i odczytana, gdyż jak zwykle wiele obrazów było wyłącznie wizualnych. Mimo to ja nie odczułem przebywania na królewskim dworze.       </w:t>
      </w:r>
    </w:p>
    <w:p w14:paraId="5B9644AF" w14:textId="77777777" w:rsidR="00F833C2" w:rsidRPr="00DA7D04" w:rsidRDefault="00F833C2" w:rsidP="00DA7D04">
      <w:pPr>
        <w:spacing w:line="360" w:lineRule="auto"/>
        <w:rPr>
          <w:rFonts w:ascii="Arial" w:hAnsi="Arial" w:cs="Arial"/>
          <w:sz w:val="24"/>
          <w:szCs w:val="24"/>
        </w:rPr>
      </w:pPr>
    </w:p>
    <w:p w14:paraId="2ED5E1CA" w14:textId="25D53F3C" w:rsidR="00F833C2" w:rsidRPr="00DA7D04" w:rsidRDefault="00F833C2" w:rsidP="00DA7D04">
      <w:pPr>
        <w:spacing w:line="360" w:lineRule="auto"/>
        <w:rPr>
          <w:rFonts w:ascii="Arial" w:hAnsi="Arial" w:cs="Arial"/>
          <w:sz w:val="24"/>
          <w:szCs w:val="24"/>
        </w:rPr>
      </w:pPr>
      <w:r w:rsidRPr="00DA7D04">
        <w:rPr>
          <w:rFonts w:ascii="Arial" w:hAnsi="Arial" w:cs="Arial"/>
          <w:sz w:val="24"/>
          <w:szCs w:val="24"/>
        </w:rPr>
        <w:t>Ale w pewnym miejscu pojawia się pewne potknięcie, gdyż w scenie, gdy śpiewaczka prezentuje jakąś pieśń, audio</w:t>
      </w:r>
      <w:r w:rsidR="003F5D97" w:rsidRPr="00DA7D04">
        <w:rPr>
          <w:rFonts w:ascii="Arial" w:hAnsi="Arial" w:cs="Arial"/>
          <w:sz w:val="24"/>
          <w:szCs w:val="24"/>
        </w:rPr>
        <w:t xml:space="preserve"> </w:t>
      </w:r>
      <w:r w:rsidRPr="00DA7D04">
        <w:rPr>
          <w:rFonts w:ascii="Arial" w:hAnsi="Arial" w:cs="Arial"/>
          <w:sz w:val="24"/>
          <w:szCs w:val="24"/>
        </w:rPr>
        <w:t>deskryptorka informuje o śpiewaczce i pianiście. Ja natomiast słyszałem klawesyn, a nie pianino. Bo fortepianu od pianina po dźwiękach bym nie odróżnił. Ale to mało istotny szczegół.</w:t>
      </w:r>
    </w:p>
    <w:p w14:paraId="5E43D1A8" w14:textId="77777777" w:rsidR="00F833C2" w:rsidRPr="00DA7D04" w:rsidRDefault="00F833C2" w:rsidP="00DA7D04">
      <w:pPr>
        <w:spacing w:line="360" w:lineRule="auto"/>
        <w:rPr>
          <w:rFonts w:ascii="Arial" w:hAnsi="Arial" w:cs="Arial"/>
          <w:sz w:val="24"/>
          <w:szCs w:val="24"/>
        </w:rPr>
      </w:pPr>
    </w:p>
    <w:p w14:paraId="6ACEFA9D" w14:textId="77777777" w:rsidR="00F833C2" w:rsidRPr="00DA7D04" w:rsidRDefault="00F833C2" w:rsidP="00DA7D04">
      <w:pPr>
        <w:spacing w:line="360" w:lineRule="auto"/>
        <w:rPr>
          <w:rFonts w:ascii="Arial" w:hAnsi="Arial" w:cs="Arial"/>
          <w:sz w:val="24"/>
          <w:szCs w:val="24"/>
        </w:rPr>
      </w:pPr>
      <w:r w:rsidRPr="00DA7D04">
        <w:rPr>
          <w:rFonts w:ascii="Arial" w:hAnsi="Arial" w:cs="Arial"/>
          <w:sz w:val="24"/>
          <w:szCs w:val="24"/>
        </w:rPr>
        <w:t>Muzyka w tym filmie niezbyt mi się podobała, gdyż dwa razy pojawił się długi motyw, w którym jakby co chwila coś skrzypiało, ale w opisie nie było powiedziane, co to skrzypi, więc domyśliłem się, że pewnie to początek podkładu muzycznego, a nie coś, co się kołysze.</w:t>
      </w:r>
    </w:p>
    <w:p w14:paraId="2171380C" w14:textId="77777777" w:rsidR="00F833C2" w:rsidRPr="00DA7D04" w:rsidRDefault="00F833C2" w:rsidP="00DA7D04">
      <w:pPr>
        <w:spacing w:line="360" w:lineRule="auto"/>
        <w:rPr>
          <w:rFonts w:ascii="Arial" w:hAnsi="Arial" w:cs="Arial"/>
          <w:sz w:val="24"/>
          <w:szCs w:val="24"/>
        </w:rPr>
      </w:pPr>
    </w:p>
    <w:p w14:paraId="0F7FE420" w14:textId="77777777" w:rsidR="00F833C2" w:rsidRPr="00DA7D04" w:rsidRDefault="00F833C2" w:rsidP="00DA7D04">
      <w:pPr>
        <w:spacing w:line="360" w:lineRule="auto"/>
        <w:rPr>
          <w:rFonts w:ascii="Arial" w:hAnsi="Arial" w:cs="Arial"/>
          <w:sz w:val="24"/>
          <w:szCs w:val="24"/>
        </w:rPr>
      </w:pPr>
      <w:r w:rsidRPr="00DA7D04">
        <w:rPr>
          <w:rFonts w:ascii="Arial" w:hAnsi="Arial" w:cs="Arial"/>
          <w:sz w:val="24"/>
          <w:szCs w:val="24"/>
        </w:rPr>
        <w:t>Ta pozycja to chyba nie political fiction, gdyż został nakręcona na podstawie faktów. Zdziwiło mnie natomiast, że królowa Anna miała niemal absolutną władzę. W Polsce król, niestety, takiej nie miał, bo musiał ze szlachtą podpisywać pacta conventa, uzależniające władzę królewską od woli wyborców, i przez to dodatkowo ją osłabiające.</w:t>
      </w:r>
    </w:p>
    <w:p w14:paraId="385F6935" w14:textId="77777777" w:rsidR="00F833C2" w:rsidRPr="00DA7D04" w:rsidRDefault="00F833C2" w:rsidP="00DA7D04">
      <w:pPr>
        <w:spacing w:line="360" w:lineRule="auto"/>
        <w:rPr>
          <w:rFonts w:ascii="Arial" w:hAnsi="Arial" w:cs="Arial"/>
          <w:sz w:val="24"/>
          <w:szCs w:val="24"/>
        </w:rPr>
      </w:pPr>
    </w:p>
    <w:p w14:paraId="3F53D7F7" w14:textId="77777777" w:rsidR="00F833C2" w:rsidRPr="00DA7D04" w:rsidRDefault="00F833C2" w:rsidP="00DA7D04">
      <w:pPr>
        <w:spacing w:line="360" w:lineRule="auto"/>
        <w:rPr>
          <w:rFonts w:ascii="Arial" w:hAnsi="Arial" w:cs="Arial"/>
          <w:sz w:val="24"/>
          <w:szCs w:val="24"/>
        </w:rPr>
      </w:pPr>
      <w:bookmarkStart w:id="1" w:name="_Hlk37064377"/>
      <w:r w:rsidRPr="00DA7D04">
        <w:rPr>
          <w:rFonts w:ascii="Arial" w:hAnsi="Arial" w:cs="Arial"/>
          <w:sz w:val="24"/>
          <w:szCs w:val="24"/>
        </w:rPr>
        <w:t xml:space="preserve">W ostatniej scenie kobiety trzymają się wzajem. Anna trzyma Abigail, aby zaspakajała ją, a Abigail królową – dla utrzymania swoich wpływów. Nic za darmo. </w:t>
      </w:r>
      <w:bookmarkEnd w:id="1"/>
      <w:r w:rsidRPr="00DA7D04">
        <w:rPr>
          <w:rFonts w:ascii="Arial" w:hAnsi="Arial" w:cs="Arial"/>
          <w:sz w:val="24"/>
          <w:szCs w:val="24"/>
        </w:rPr>
        <w:t>Ciekawe, jak potoczyło się życie Abigail po śmierci królowej?</w:t>
      </w:r>
    </w:p>
    <w:p w14:paraId="0E910409" w14:textId="77777777" w:rsidR="00F833C2" w:rsidRPr="00DA7D04" w:rsidRDefault="00F833C2" w:rsidP="00DA7D04">
      <w:pPr>
        <w:spacing w:line="360" w:lineRule="auto"/>
        <w:rPr>
          <w:rFonts w:ascii="Arial" w:hAnsi="Arial" w:cs="Arial"/>
          <w:sz w:val="24"/>
          <w:szCs w:val="24"/>
        </w:rPr>
      </w:pPr>
    </w:p>
    <w:p w14:paraId="6C5496EC" w14:textId="77777777" w:rsidR="00F833C2" w:rsidRPr="00DA7D04" w:rsidRDefault="00F833C2" w:rsidP="00DA7D04">
      <w:pPr>
        <w:spacing w:line="360" w:lineRule="auto"/>
        <w:rPr>
          <w:rFonts w:ascii="Arial" w:hAnsi="Arial" w:cs="Arial"/>
          <w:sz w:val="24"/>
          <w:szCs w:val="24"/>
        </w:rPr>
      </w:pPr>
      <w:r w:rsidRPr="00DA7D04">
        <w:rPr>
          <w:rFonts w:ascii="Arial" w:hAnsi="Arial" w:cs="Arial"/>
          <w:sz w:val="24"/>
          <w:szCs w:val="24"/>
        </w:rPr>
        <w:t>Nie miałem w tym dziele swojej faworyty. Interesowało mnie natomiast, czy wygra spryt Abigail czy, zdawałoby się z ugruntowaną pozycją i obeznana w intrygach dworskich, Sarah. No, cóż, łaska pańska na pstrym koniu jeździ.</w:t>
      </w:r>
    </w:p>
    <w:p w14:paraId="042ECAC8" w14:textId="77777777" w:rsidR="00F833C2" w:rsidRPr="00DA7D04" w:rsidRDefault="00F833C2" w:rsidP="00DA7D04">
      <w:pPr>
        <w:spacing w:line="360" w:lineRule="auto"/>
        <w:rPr>
          <w:rFonts w:ascii="Arial" w:hAnsi="Arial" w:cs="Arial"/>
          <w:sz w:val="24"/>
          <w:szCs w:val="24"/>
        </w:rPr>
      </w:pPr>
    </w:p>
    <w:p w14:paraId="122615A1" w14:textId="77777777" w:rsidR="00F833C2" w:rsidRPr="00DA7D04" w:rsidRDefault="00F833C2" w:rsidP="00DA7D04">
      <w:pPr>
        <w:spacing w:line="360" w:lineRule="auto"/>
        <w:rPr>
          <w:rFonts w:ascii="Arial" w:hAnsi="Arial" w:cs="Arial"/>
          <w:sz w:val="24"/>
          <w:szCs w:val="24"/>
        </w:rPr>
      </w:pPr>
      <w:r w:rsidRPr="00DA7D04">
        <w:rPr>
          <w:rFonts w:ascii="Arial" w:hAnsi="Arial" w:cs="Arial"/>
          <w:sz w:val="24"/>
          <w:szCs w:val="24"/>
        </w:rPr>
        <w:t>Gdzie ci mężczyźni? Robili to, co lubili. Jedni politykowali, a drudzy wojowali. Czasy i stroje się zmieniają, ale natura ludzka – nie.</w:t>
      </w:r>
    </w:p>
    <w:p w14:paraId="5A187317" w14:textId="77777777" w:rsidR="00F833C2" w:rsidRPr="00DA7D04" w:rsidRDefault="00F833C2" w:rsidP="00DA7D04">
      <w:pPr>
        <w:spacing w:line="360" w:lineRule="auto"/>
        <w:rPr>
          <w:rFonts w:ascii="Arial" w:hAnsi="Arial" w:cs="Arial"/>
          <w:sz w:val="24"/>
          <w:szCs w:val="24"/>
        </w:rPr>
      </w:pPr>
    </w:p>
    <w:p w14:paraId="19A16B3C" w14:textId="6EC6AFA4" w:rsidR="00F833C2" w:rsidRPr="00DA7D04" w:rsidRDefault="00F833C2" w:rsidP="00DA7D04">
      <w:pPr>
        <w:spacing w:line="360" w:lineRule="auto"/>
        <w:rPr>
          <w:rFonts w:ascii="Arial" w:hAnsi="Arial" w:cs="Arial"/>
          <w:sz w:val="24"/>
          <w:szCs w:val="24"/>
        </w:rPr>
      </w:pPr>
      <w:r w:rsidRPr="00DA7D04">
        <w:rPr>
          <w:rFonts w:ascii="Arial" w:hAnsi="Arial" w:cs="Arial"/>
          <w:sz w:val="24"/>
          <w:szCs w:val="24"/>
        </w:rPr>
        <w:t>Moderator</w:t>
      </w:r>
    </w:p>
    <w:p w14:paraId="211142F8" w14:textId="1983339D" w:rsidR="00F833C2" w:rsidRPr="00DA7D04" w:rsidRDefault="00F833C2" w:rsidP="00DA7D04">
      <w:pPr>
        <w:spacing w:line="360" w:lineRule="auto"/>
        <w:rPr>
          <w:rFonts w:ascii="Arial" w:hAnsi="Arial" w:cs="Arial"/>
          <w:sz w:val="24"/>
          <w:szCs w:val="24"/>
        </w:rPr>
      </w:pPr>
      <w:r w:rsidRPr="00DA7D04">
        <w:rPr>
          <w:rFonts w:ascii="Arial" w:hAnsi="Arial" w:cs="Arial"/>
          <w:sz w:val="24"/>
          <w:szCs w:val="24"/>
        </w:rPr>
        <w:lastRenderedPageBreak/>
        <w:t>Oczywiście że królowa Anna jest ulepiona z ludzkiej gliny. Atutem przedstawionej postaci w filmie jest jej bezkompromisowość, czyż nie?</w:t>
      </w:r>
    </w:p>
    <w:p w14:paraId="595FBE4A" w14:textId="75C07772" w:rsidR="00F833C2" w:rsidRPr="00DA7D04" w:rsidRDefault="00F833C2" w:rsidP="00DA7D04">
      <w:pPr>
        <w:spacing w:line="360" w:lineRule="auto"/>
        <w:rPr>
          <w:rFonts w:ascii="Arial" w:hAnsi="Arial" w:cs="Arial"/>
          <w:sz w:val="24"/>
          <w:szCs w:val="24"/>
        </w:rPr>
      </w:pPr>
      <w:r w:rsidRPr="00DA7D04">
        <w:rPr>
          <w:rFonts w:ascii="Arial" w:hAnsi="Arial" w:cs="Arial"/>
          <w:sz w:val="24"/>
          <w:szCs w:val="24"/>
        </w:rPr>
        <w:t>Niestety faktem historycznym jest nie posiadanie władzy absolutnej przez Annę. Królowa uwikłana była w układy i układziki. I prawdą histeryczną iż jedyną, która przetrwała rządy Anny, wygrała, jest Sarah.</w:t>
      </w:r>
    </w:p>
    <w:p w14:paraId="211B83BC" w14:textId="11705E1D" w:rsidR="00F833C2" w:rsidRPr="00DA7D04" w:rsidRDefault="00F833C2" w:rsidP="00DA7D04">
      <w:pPr>
        <w:spacing w:line="360" w:lineRule="auto"/>
        <w:rPr>
          <w:rFonts w:ascii="Arial" w:hAnsi="Arial" w:cs="Arial"/>
          <w:sz w:val="24"/>
          <w:szCs w:val="24"/>
        </w:rPr>
      </w:pPr>
      <w:r w:rsidRPr="00DA7D04">
        <w:rPr>
          <w:rFonts w:ascii="Arial" w:hAnsi="Arial" w:cs="Arial"/>
          <w:sz w:val="24"/>
          <w:szCs w:val="24"/>
        </w:rPr>
        <w:t>Dziękuje za przesłanie opinii.</w:t>
      </w:r>
    </w:p>
    <w:p w14:paraId="1ED733E3" w14:textId="40EE4B87" w:rsidR="00C70858" w:rsidRPr="00DA7D04" w:rsidRDefault="00C70858" w:rsidP="00DA7D04">
      <w:pPr>
        <w:spacing w:line="360" w:lineRule="auto"/>
        <w:rPr>
          <w:rFonts w:ascii="Arial" w:hAnsi="Arial" w:cs="Arial"/>
          <w:sz w:val="24"/>
          <w:szCs w:val="24"/>
        </w:rPr>
      </w:pPr>
    </w:p>
    <w:p w14:paraId="10D45F80" w14:textId="46969639" w:rsidR="00C70858" w:rsidRPr="00DA7D04" w:rsidRDefault="00C70858" w:rsidP="00DA7D04">
      <w:pPr>
        <w:spacing w:line="360" w:lineRule="auto"/>
        <w:rPr>
          <w:rFonts w:ascii="Arial" w:hAnsi="Arial" w:cs="Arial"/>
          <w:sz w:val="24"/>
          <w:szCs w:val="24"/>
        </w:rPr>
      </w:pPr>
      <w:r w:rsidRPr="00DA7D04">
        <w:rPr>
          <w:rFonts w:ascii="Arial" w:hAnsi="Arial" w:cs="Arial"/>
          <w:sz w:val="24"/>
          <w:szCs w:val="24"/>
        </w:rPr>
        <w:t>Opinia z dnia 30.03.2020 Pani Sylwia</w:t>
      </w:r>
    </w:p>
    <w:p w14:paraId="1A0DE865" w14:textId="463D72D5" w:rsidR="00C70858" w:rsidRPr="00DA7D04" w:rsidRDefault="00C70858" w:rsidP="00DA7D04">
      <w:pPr>
        <w:spacing w:line="360" w:lineRule="auto"/>
        <w:rPr>
          <w:rFonts w:ascii="Arial" w:hAnsi="Arial" w:cs="Arial"/>
          <w:sz w:val="24"/>
          <w:szCs w:val="24"/>
        </w:rPr>
      </w:pPr>
      <w:r w:rsidRPr="00DA7D04">
        <w:rPr>
          <w:rFonts w:ascii="Arial" w:hAnsi="Arial" w:cs="Arial"/>
          <w:sz w:val="24"/>
          <w:szCs w:val="24"/>
        </w:rPr>
        <w:t>Film Faworyta bardzo mi się podobał. Przede wszystkim w filmie widać jak bardzo przebiegłe potrafią być kobiety z jednej strony lady Sara sprawująca za królową władzę w taki sposób aby i interesy jej męża szły dobrze. Z drugiej strony służąca Abigail wkupująca się w łaski lady Sary a następnie odpowiednie manipulacje by zająć jej miejsce . Również podoba mi się , że w filmie został poruszony wątek homoseksualizmu, dla wielu osób jest to temat "nie do pomyślenia" i bardzo dobrze , że wielcy twórcy kina poruszają takie tematy i ukazują , że w wieku XVIII było to coś jak najbardziej normalnego.</w:t>
      </w:r>
    </w:p>
    <w:p w14:paraId="3E6B36B6" w14:textId="77777777" w:rsidR="00114CB6" w:rsidRPr="00DA7D04" w:rsidRDefault="00114CB6" w:rsidP="00DA7D04">
      <w:pPr>
        <w:spacing w:line="360" w:lineRule="auto"/>
        <w:rPr>
          <w:rFonts w:ascii="Arial" w:hAnsi="Arial" w:cs="Arial"/>
          <w:sz w:val="24"/>
          <w:szCs w:val="24"/>
        </w:rPr>
      </w:pPr>
    </w:p>
    <w:p w14:paraId="7EEA5C87" w14:textId="5CA61698" w:rsidR="00C70858" w:rsidRPr="00DA7D04" w:rsidRDefault="00C70858" w:rsidP="00DA7D04">
      <w:pPr>
        <w:spacing w:line="360" w:lineRule="auto"/>
        <w:rPr>
          <w:rFonts w:ascii="Arial" w:hAnsi="Arial" w:cs="Arial"/>
          <w:sz w:val="24"/>
          <w:szCs w:val="24"/>
        </w:rPr>
      </w:pPr>
      <w:r w:rsidRPr="00DA7D04">
        <w:rPr>
          <w:rFonts w:ascii="Arial" w:hAnsi="Arial" w:cs="Arial"/>
          <w:sz w:val="24"/>
          <w:szCs w:val="24"/>
        </w:rPr>
        <w:t>Moderator</w:t>
      </w:r>
    </w:p>
    <w:p w14:paraId="770CF16B" w14:textId="581B2165" w:rsidR="00C70858" w:rsidRPr="00DA7D04" w:rsidRDefault="00C70858" w:rsidP="00DA7D04">
      <w:pPr>
        <w:spacing w:line="360" w:lineRule="auto"/>
        <w:rPr>
          <w:rFonts w:ascii="Arial" w:hAnsi="Arial" w:cs="Arial"/>
          <w:sz w:val="24"/>
          <w:szCs w:val="24"/>
        </w:rPr>
      </w:pPr>
      <w:r w:rsidRPr="00DA7D04">
        <w:rPr>
          <w:rFonts w:ascii="Arial" w:hAnsi="Arial" w:cs="Arial"/>
          <w:sz w:val="24"/>
          <w:szCs w:val="24"/>
        </w:rPr>
        <w:t>Faktycznie, gdyby nie magia korony, władzy można by powiedzieć iż to film o walce o życie, przeżycie, przetrwanie. Każdy walczy na miarę swoich możliwości.Preferencje królowej, królów od lat nie są już tajemnica. Anna jest tu pokazana w relacjach z kobietami acz ojcem dzieci był mężczyzna.</w:t>
      </w:r>
      <w:r w:rsidR="00744D4D">
        <w:rPr>
          <w:rFonts w:ascii="Arial" w:hAnsi="Arial" w:cs="Arial"/>
          <w:sz w:val="24"/>
          <w:szCs w:val="24"/>
        </w:rPr>
        <w:t xml:space="preserve"> </w:t>
      </w:r>
      <w:r w:rsidRPr="00DA7D04">
        <w:rPr>
          <w:rFonts w:ascii="Arial" w:hAnsi="Arial" w:cs="Arial"/>
          <w:sz w:val="24"/>
          <w:szCs w:val="24"/>
        </w:rPr>
        <w:t>Zatem Anna jest biseksualna, prawda?</w:t>
      </w:r>
      <w:r w:rsidR="00744D4D">
        <w:rPr>
          <w:rFonts w:ascii="Arial" w:hAnsi="Arial" w:cs="Arial"/>
          <w:sz w:val="24"/>
          <w:szCs w:val="24"/>
        </w:rPr>
        <w:t xml:space="preserve"> </w:t>
      </w:r>
      <w:r w:rsidRPr="00DA7D04">
        <w:rPr>
          <w:rFonts w:ascii="Arial" w:hAnsi="Arial" w:cs="Arial"/>
          <w:sz w:val="24"/>
          <w:szCs w:val="24"/>
        </w:rPr>
        <w:t>Dziękuje za przesłanie opinii.</w:t>
      </w:r>
    </w:p>
    <w:p w14:paraId="226AF714" w14:textId="7C9573CF" w:rsidR="000E1D66" w:rsidRPr="00DA7D04" w:rsidRDefault="000E1D66" w:rsidP="00DA7D04">
      <w:pPr>
        <w:spacing w:line="360" w:lineRule="auto"/>
        <w:rPr>
          <w:rFonts w:ascii="Arial" w:hAnsi="Arial" w:cs="Arial"/>
          <w:sz w:val="24"/>
          <w:szCs w:val="24"/>
        </w:rPr>
      </w:pPr>
    </w:p>
    <w:p w14:paraId="0C88B939" w14:textId="091D1003" w:rsidR="000E1D66" w:rsidRPr="00DA7D04" w:rsidRDefault="000E1D66" w:rsidP="00DA7D04">
      <w:pPr>
        <w:spacing w:line="360" w:lineRule="auto"/>
        <w:rPr>
          <w:rFonts w:ascii="Arial" w:hAnsi="Arial" w:cs="Arial"/>
          <w:sz w:val="24"/>
          <w:szCs w:val="24"/>
        </w:rPr>
      </w:pPr>
      <w:r w:rsidRPr="00DA7D04">
        <w:rPr>
          <w:rFonts w:ascii="Arial" w:hAnsi="Arial" w:cs="Arial"/>
          <w:sz w:val="24"/>
          <w:szCs w:val="24"/>
        </w:rPr>
        <w:t>Opinia z dnia 3</w:t>
      </w:r>
      <w:r w:rsidR="002C0B8F" w:rsidRPr="00DA7D04">
        <w:rPr>
          <w:rFonts w:ascii="Arial" w:hAnsi="Arial" w:cs="Arial"/>
          <w:sz w:val="24"/>
          <w:szCs w:val="24"/>
        </w:rPr>
        <w:t>1.03.2020 Pani Alicja – Forum</w:t>
      </w:r>
    </w:p>
    <w:p w14:paraId="27B53F65" w14:textId="77777777" w:rsidR="002C0B8F" w:rsidRPr="00DA7D04" w:rsidRDefault="002C0B8F" w:rsidP="00DA7D04">
      <w:pPr>
        <w:spacing w:line="360" w:lineRule="auto"/>
        <w:rPr>
          <w:rFonts w:ascii="Arial" w:hAnsi="Arial" w:cs="Arial"/>
          <w:sz w:val="24"/>
          <w:szCs w:val="24"/>
        </w:rPr>
      </w:pPr>
      <w:r w:rsidRPr="00DA7D04">
        <w:rPr>
          <w:rFonts w:ascii="Arial" w:hAnsi="Arial" w:cs="Arial"/>
          <w:sz w:val="24"/>
          <w:szCs w:val="24"/>
        </w:rPr>
        <w:t xml:space="preserve">Ponieważ obecna sytuacja skłania mnie do siedzenia w domu, zabrałam się do lektury także tych książek, które długo już czekały na przeczytanie. Tak więc wróciłam m.in. do sagi o smokach Martina. Kończę "Ucztę dla wron. Sieć spisków" i jakże chwilami podobna do Anny jest tutaj Sersey. W sumie można powiedzieć, że </w:t>
      </w:r>
      <w:r w:rsidRPr="00DA7D04">
        <w:rPr>
          <w:rFonts w:ascii="Arial" w:hAnsi="Arial" w:cs="Arial"/>
          <w:sz w:val="24"/>
          <w:szCs w:val="24"/>
        </w:rPr>
        <w:lastRenderedPageBreak/>
        <w:t>nic nowego, pewne mechanizmy działania są powszechne, jeśli chodzi o władców, a jednak...</w:t>
      </w:r>
    </w:p>
    <w:p w14:paraId="6F4DC886" w14:textId="77777777" w:rsidR="002C0B8F" w:rsidRPr="00DA7D04" w:rsidRDefault="002C0B8F" w:rsidP="00DA7D04">
      <w:pPr>
        <w:spacing w:line="360" w:lineRule="auto"/>
        <w:rPr>
          <w:rFonts w:ascii="Arial" w:hAnsi="Arial" w:cs="Arial"/>
          <w:sz w:val="24"/>
          <w:szCs w:val="24"/>
        </w:rPr>
      </w:pPr>
      <w:r w:rsidRPr="00DA7D04">
        <w:rPr>
          <w:rFonts w:ascii="Arial" w:hAnsi="Arial" w:cs="Arial"/>
          <w:sz w:val="24"/>
          <w:szCs w:val="24"/>
        </w:rPr>
        <w:t>Dawno jednak w powieści fantasy nie spotkałam się z tak świetnie naszkicowanym rysem psychologicznym postaci. No dobra mało czytuję powieści z gatunku fantasy, przyznaję się. Uśmiech.</w:t>
      </w:r>
    </w:p>
    <w:p w14:paraId="1612BDC9" w14:textId="77777777" w:rsidR="002C0B8F" w:rsidRPr="00DA7D04" w:rsidRDefault="002C0B8F" w:rsidP="00DA7D04">
      <w:pPr>
        <w:spacing w:line="360" w:lineRule="auto"/>
        <w:rPr>
          <w:rFonts w:ascii="Arial" w:hAnsi="Arial" w:cs="Arial"/>
          <w:sz w:val="24"/>
          <w:szCs w:val="24"/>
        </w:rPr>
      </w:pPr>
    </w:p>
    <w:p w14:paraId="68077A4B" w14:textId="77777777" w:rsidR="002C0B8F" w:rsidRPr="00DA7D04" w:rsidRDefault="002C0B8F" w:rsidP="00DA7D04">
      <w:pPr>
        <w:spacing w:line="360" w:lineRule="auto"/>
        <w:rPr>
          <w:rFonts w:ascii="Arial" w:hAnsi="Arial" w:cs="Arial"/>
          <w:sz w:val="24"/>
          <w:szCs w:val="24"/>
        </w:rPr>
      </w:pPr>
      <w:r w:rsidRPr="00DA7D04">
        <w:rPr>
          <w:rFonts w:ascii="Arial" w:hAnsi="Arial" w:cs="Arial"/>
          <w:sz w:val="24"/>
          <w:szCs w:val="24"/>
        </w:rPr>
        <w:t>Magdo, jeśli chodzi o opis wnętrz to wspominano o ich braku już na Festiwalu po obejrzeniu "Faworyty". Brakuje mi tych opisów, bo też chciałabym je "zobaczyć".</w:t>
      </w:r>
    </w:p>
    <w:p w14:paraId="5DD56AD9" w14:textId="01EB8AE2" w:rsidR="002C0B8F" w:rsidRPr="00DA7D04" w:rsidRDefault="002C0B8F" w:rsidP="00DA7D04">
      <w:pPr>
        <w:spacing w:line="360" w:lineRule="auto"/>
        <w:rPr>
          <w:rFonts w:ascii="Arial" w:hAnsi="Arial" w:cs="Arial"/>
          <w:sz w:val="24"/>
          <w:szCs w:val="24"/>
        </w:rPr>
      </w:pPr>
      <w:r w:rsidRPr="00DA7D04">
        <w:rPr>
          <w:rFonts w:ascii="Arial" w:hAnsi="Arial" w:cs="Arial"/>
          <w:sz w:val="24"/>
          <w:szCs w:val="24"/>
        </w:rPr>
        <w:t>Natomiast jeśli chodzi o skina, to zerknę ponownie na film. Skoro jednak kolejną osobę skina uwiera w uszy, to najwyraźniej coś jest na rzeczy :)</w:t>
      </w:r>
    </w:p>
    <w:p w14:paraId="78D96C41" w14:textId="481AF59F" w:rsidR="000E1D66" w:rsidRPr="00DA7D04" w:rsidRDefault="000E1D66" w:rsidP="00DA7D04">
      <w:pPr>
        <w:spacing w:line="360" w:lineRule="auto"/>
        <w:rPr>
          <w:rFonts w:ascii="Arial" w:hAnsi="Arial" w:cs="Arial"/>
          <w:sz w:val="24"/>
          <w:szCs w:val="24"/>
        </w:rPr>
      </w:pPr>
    </w:p>
    <w:p w14:paraId="5874B585" w14:textId="14C7D2E3" w:rsidR="00114CB6" w:rsidRPr="00DA7D04" w:rsidRDefault="000E1D66" w:rsidP="00DA7D04">
      <w:pPr>
        <w:spacing w:line="360" w:lineRule="auto"/>
        <w:rPr>
          <w:rFonts w:ascii="Arial" w:hAnsi="Arial" w:cs="Arial"/>
          <w:sz w:val="24"/>
          <w:szCs w:val="24"/>
        </w:rPr>
      </w:pPr>
      <w:r w:rsidRPr="00DA7D04">
        <w:rPr>
          <w:rFonts w:ascii="Arial" w:hAnsi="Arial" w:cs="Arial"/>
          <w:sz w:val="24"/>
          <w:szCs w:val="24"/>
        </w:rPr>
        <w:t>Moderator</w:t>
      </w:r>
    </w:p>
    <w:p w14:paraId="63406F5E" w14:textId="3E76F291" w:rsidR="00DB60D5" w:rsidRDefault="002C0B8F" w:rsidP="00DA7D04">
      <w:pPr>
        <w:spacing w:line="360" w:lineRule="auto"/>
        <w:rPr>
          <w:rFonts w:ascii="Arial" w:hAnsi="Arial" w:cs="Arial"/>
          <w:sz w:val="24"/>
          <w:szCs w:val="24"/>
        </w:rPr>
      </w:pPr>
      <w:r w:rsidRPr="00DA7D04">
        <w:rPr>
          <w:rFonts w:ascii="Arial" w:hAnsi="Arial" w:cs="Arial"/>
          <w:sz w:val="24"/>
          <w:szCs w:val="24"/>
        </w:rPr>
        <w:t>Faktycznie jest tak iż deskrypcja pomija bardzo ważne szczegóły, wstęp również, dotyczące wnętrz. Pracując na wprowadzenie przemyciłem kilka opisów, które nie sa niczym innym jak słowami twórców filmu. W dostępnych wywiadach, materiałach promocyjnych ojcowie i matki założycielki „Faworyty” podkreślają ważkość miejsca akcji. Moja wizyta w kinie i opis osobistego deskryptora poddaly wyobraźni złote odcienie obrazu.</w:t>
      </w:r>
      <w:r w:rsidR="00744D4D">
        <w:rPr>
          <w:rFonts w:ascii="Arial" w:hAnsi="Arial" w:cs="Arial"/>
          <w:sz w:val="24"/>
          <w:szCs w:val="24"/>
        </w:rPr>
        <w:t xml:space="preserve"> </w:t>
      </w:r>
      <w:r w:rsidRPr="00DA7D04">
        <w:rPr>
          <w:rFonts w:ascii="Arial" w:hAnsi="Arial" w:cs="Arial"/>
          <w:sz w:val="24"/>
          <w:szCs w:val="24"/>
        </w:rPr>
        <w:t>Waszym zdaniem charakterystyczne detale, fetysze Pana Yorgosa zostały dobrze opisane w deskrypcji?</w:t>
      </w:r>
      <w:r w:rsidR="00744D4D">
        <w:rPr>
          <w:rFonts w:ascii="Arial" w:hAnsi="Arial" w:cs="Arial"/>
          <w:sz w:val="24"/>
          <w:szCs w:val="24"/>
        </w:rPr>
        <w:t xml:space="preserve"> </w:t>
      </w:r>
      <w:r w:rsidRPr="00DA7D04">
        <w:rPr>
          <w:rFonts w:ascii="Arial" w:hAnsi="Arial" w:cs="Arial"/>
          <w:sz w:val="24"/>
          <w:szCs w:val="24"/>
        </w:rPr>
        <w:t xml:space="preserve">Reżyser twierdzi że ów taniec, o którym wspominasz Magdo to </w:t>
      </w:r>
      <w:r w:rsidR="00CB6977" w:rsidRPr="00DA7D04">
        <w:rPr>
          <w:rFonts w:ascii="Arial" w:hAnsi="Arial" w:cs="Arial"/>
          <w:sz w:val="24"/>
          <w:szCs w:val="24"/>
        </w:rPr>
        <w:t>taniec współczesny, jaz.</w:t>
      </w:r>
      <w:r w:rsidR="00744D4D">
        <w:rPr>
          <w:rFonts w:ascii="Arial" w:hAnsi="Arial" w:cs="Arial"/>
          <w:sz w:val="24"/>
          <w:szCs w:val="24"/>
        </w:rPr>
        <w:t xml:space="preserve"> </w:t>
      </w:r>
      <w:r w:rsidR="00CB6977" w:rsidRPr="00DA7D04">
        <w:rPr>
          <w:rFonts w:ascii="Arial" w:hAnsi="Arial" w:cs="Arial"/>
          <w:sz w:val="24"/>
          <w:szCs w:val="24"/>
        </w:rPr>
        <w:t>Sersey a Anna?</w:t>
      </w:r>
      <w:r w:rsidR="00744D4D">
        <w:rPr>
          <w:rFonts w:ascii="Arial" w:hAnsi="Arial" w:cs="Arial"/>
          <w:sz w:val="24"/>
          <w:szCs w:val="24"/>
        </w:rPr>
        <w:t xml:space="preserve"> </w:t>
      </w:r>
      <w:r w:rsidR="00CB6977" w:rsidRPr="00DA7D04">
        <w:rPr>
          <w:rFonts w:ascii="Arial" w:hAnsi="Arial" w:cs="Arial"/>
          <w:sz w:val="24"/>
          <w:szCs w:val="24"/>
        </w:rPr>
        <w:t>Czy szukamy podobieństwa w traumie matki, kobiety? Czy szukamy podobieństw w potrzebach seksualnych?</w:t>
      </w:r>
      <w:r w:rsidR="00744D4D">
        <w:rPr>
          <w:rFonts w:ascii="Arial" w:hAnsi="Arial" w:cs="Arial"/>
          <w:sz w:val="24"/>
          <w:szCs w:val="24"/>
        </w:rPr>
        <w:t xml:space="preserve"> </w:t>
      </w:r>
      <w:r w:rsidR="00CB6977" w:rsidRPr="00DA7D04">
        <w:rPr>
          <w:rFonts w:ascii="Arial" w:hAnsi="Arial" w:cs="Arial"/>
          <w:sz w:val="24"/>
          <w:szCs w:val="24"/>
        </w:rPr>
        <w:t>W tym drugim aspekcie Anna, chyba, kładzie Sersey na łopatki?</w:t>
      </w:r>
    </w:p>
    <w:p w14:paraId="74446D94" w14:textId="77777777" w:rsidR="00744D4D" w:rsidRPr="00DA7D04" w:rsidRDefault="00744D4D" w:rsidP="00DA7D04">
      <w:pPr>
        <w:spacing w:line="360" w:lineRule="auto"/>
        <w:rPr>
          <w:rFonts w:ascii="Arial" w:hAnsi="Arial" w:cs="Arial"/>
          <w:sz w:val="24"/>
          <w:szCs w:val="24"/>
        </w:rPr>
      </w:pPr>
    </w:p>
    <w:p w14:paraId="417D8352" w14:textId="0CD2CC6F" w:rsidR="00CB6977" w:rsidRPr="00DA7D04" w:rsidRDefault="00DB60D5" w:rsidP="00DA7D04">
      <w:pPr>
        <w:spacing w:line="360" w:lineRule="auto"/>
        <w:rPr>
          <w:rFonts w:ascii="Arial" w:hAnsi="Arial" w:cs="Arial"/>
          <w:sz w:val="24"/>
          <w:szCs w:val="24"/>
        </w:rPr>
      </w:pPr>
      <w:r w:rsidRPr="00DA7D04">
        <w:rPr>
          <w:rFonts w:ascii="Arial" w:hAnsi="Arial" w:cs="Arial"/>
          <w:sz w:val="24"/>
          <w:szCs w:val="24"/>
        </w:rPr>
        <w:t>Opinia z dnia</w:t>
      </w:r>
      <w:r w:rsidR="001E283E" w:rsidRPr="00DA7D04">
        <w:rPr>
          <w:rFonts w:ascii="Arial" w:hAnsi="Arial" w:cs="Arial"/>
          <w:sz w:val="24"/>
          <w:szCs w:val="24"/>
        </w:rPr>
        <w:t xml:space="preserve"> 01.04.2020 Pan Zbigniew</w:t>
      </w:r>
    </w:p>
    <w:p w14:paraId="26DFF17C" w14:textId="7B72FC51" w:rsidR="001E283E" w:rsidRPr="00DA7D04" w:rsidRDefault="001E283E" w:rsidP="00DA7D04">
      <w:pPr>
        <w:spacing w:line="360" w:lineRule="auto"/>
        <w:rPr>
          <w:rFonts w:ascii="Arial" w:hAnsi="Arial" w:cs="Arial"/>
          <w:sz w:val="24"/>
          <w:szCs w:val="24"/>
        </w:rPr>
      </w:pPr>
      <w:r w:rsidRPr="00DA7D04">
        <w:rPr>
          <w:rFonts w:ascii="Arial" w:hAnsi="Arial" w:cs="Arial"/>
          <w:sz w:val="24"/>
          <w:szCs w:val="24"/>
        </w:rPr>
        <w:t>Z filmem „Faworyta” zetknąłem się po raz pierwszy podczas ostatniego festiwalu  w Płocku. Po obejrzeniu wszystkich festiwalowych filmów w moim osobistym rankingu „Faworyta” znalazła si</w:t>
      </w:r>
      <w:r w:rsidR="00503CA8" w:rsidRPr="00DA7D04">
        <w:rPr>
          <w:rFonts w:ascii="Arial" w:hAnsi="Arial" w:cs="Arial"/>
          <w:sz w:val="24"/>
          <w:szCs w:val="24"/>
        </w:rPr>
        <w:t>ę</w:t>
      </w:r>
      <w:r w:rsidRPr="00DA7D04">
        <w:rPr>
          <w:rFonts w:ascii="Arial" w:hAnsi="Arial" w:cs="Arial"/>
          <w:sz w:val="24"/>
          <w:szCs w:val="24"/>
        </w:rPr>
        <w:t xml:space="preserve"> na pierwszym miejscu. Obecnie po powtórnym obejrzeniu filmu utwierdziłem się w przekonaniu, że jest to prawdziwe arcydzieło. </w:t>
      </w:r>
    </w:p>
    <w:p w14:paraId="783FFBE2" w14:textId="5F16861E" w:rsidR="001E283E" w:rsidRPr="00DA7D04" w:rsidRDefault="001E283E" w:rsidP="00DA7D04">
      <w:pPr>
        <w:spacing w:line="360" w:lineRule="auto"/>
        <w:rPr>
          <w:rFonts w:ascii="Arial" w:hAnsi="Arial" w:cs="Arial"/>
          <w:sz w:val="24"/>
          <w:szCs w:val="24"/>
        </w:rPr>
      </w:pPr>
      <w:r w:rsidRPr="00DA7D04">
        <w:rPr>
          <w:rFonts w:ascii="Arial" w:hAnsi="Arial" w:cs="Arial"/>
          <w:sz w:val="24"/>
          <w:szCs w:val="24"/>
        </w:rPr>
        <w:lastRenderedPageBreak/>
        <w:t>Można go rozpatrywać z różnych punktów widzenia. W warstwie politycznej, uświadamia jak wiele w tej dziedzinie zależy od przypadku, zbiegu okoliczności i zwykłych emocji, takich jak zazdrość, rozczarowanie, mściwość... Pod ich  wpływem rodziły si</w:t>
      </w:r>
      <w:r w:rsidR="00FC7306" w:rsidRPr="00DA7D04">
        <w:rPr>
          <w:rFonts w:ascii="Arial" w:hAnsi="Arial" w:cs="Arial"/>
          <w:sz w:val="24"/>
          <w:szCs w:val="24"/>
        </w:rPr>
        <w:t>ę</w:t>
      </w:r>
      <w:r w:rsidRPr="00DA7D04">
        <w:rPr>
          <w:rFonts w:ascii="Arial" w:hAnsi="Arial" w:cs="Arial"/>
          <w:sz w:val="24"/>
          <w:szCs w:val="24"/>
        </w:rPr>
        <w:t xml:space="preserve"> brzemienne w skutkach decyzje polityczne wpływające na los Anglii i jej imperium. </w:t>
      </w:r>
    </w:p>
    <w:p w14:paraId="49AF0523" w14:textId="4C0B79D1" w:rsidR="001E283E" w:rsidRPr="00DA7D04" w:rsidRDefault="001E283E" w:rsidP="00DA7D04">
      <w:pPr>
        <w:spacing w:line="360" w:lineRule="auto"/>
        <w:rPr>
          <w:rFonts w:ascii="Arial" w:hAnsi="Arial" w:cs="Arial"/>
          <w:sz w:val="24"/>
          <w:szCs w:val="24"/>
        </w:rPr>
      </w:pPr>
      <w:r w:rsidRPr="00DA7D04">
        <w:rPr>
          <w:rFonts w:ascii="Arial" w:hAnsi="Arial" w:cs="Arial"/>
          <w:sz w:val="24"/>
          <w:szCs w:val="24"/>
        </w:rPr>
        <w:t>W sferze psychicznej świetnie ukazana została intryga rozgrywająca sie miedzy trzema głównymi bohaterkami. Przeplatają si</w:t>
      </w:r>
      <w:r w:rsidR="00FC7306" w:rsidRPr="00DA7D04">
        <w:rPr>
          <w:rFonts w:ascii="Arial" w:hAnsi="Arial" w:cs="Arial"/>
          <w:sz w:val="24"/>
          <w:szCs w:val="24"/>
        </w:rPr>
        <w:t>ę</w:t>
      </w:r>
      <w:r w:rsidRPr="00DA7D04">
        <w:rPr>
          <w:rFonts w:ascii="Arial" w:hAnsi="Arial" w:cs="Arial"/>
          <w:sz w:val="24"/>
          <w:szCs w:val="24"/>
        </w:rPr>
        <w:t xml:space="preserve"> tutaj miłość, nienawiść, zazdrość, obraza i różnorodne buzujące w człowieku uczucia. Wszystko to zawarte w migawkowych obrazach przekonuje prawdą psychologiczną. Władczyni jest człowiekiem i nic co ludzkie nie jest jej obce. </w:t>
      </w:r>
    </w:p>
    <w:p w14:paraId="5A64E941" w14:textId="77777777" w:rsidR="001E283E" w:rsidRPr="00DA7D04" w:rsidRDefault="001E283E" w:rsidP="00DA7D04">
      <w:pPr>
        <w:spacing w:line="360" w:lineRule="auto"/>
        <w:rPr>
          <w:rFonts w:ascii="Arial" w:hAnsi="Arial" w:cs="Arial"/>
          <w:sz w:val="24"/>
          <w:szCs w:val="24"/>
        </w:rPr>
      </w:pPr>
      <w:r w:rsidRPr="00DA7D04">
        <w:rPr>
          <w:rFonts w:ascii="Arial" w:hAnsi="Arial" w:cs="Arial"/>
          <w:sz w:val="24"/>
          <w:szCs w:val="24"/>
        </w:rPr>
        <w:t xml:space="preserve">W warstwie społecznej świetnie zarysowano ogromny dystans dzielący tych na szczycie i tych zaliczonych do dołów społecznych. Szczególnie godnym pożałowania był los ubogich kobiet traktowanych brutalnie i z pogardą. </w:t>
      </w:r>
    </w:p>
    <w:p w14:paraId="6C553EC6" w14:textId="77777777" w:rsidR="001E283E" w:rsidRPr="00DA7D04" w:rsidRDefault="001E283E" w:rsidP="00DA7D04">
      <w:pPr>
        <w:spacing w:line="360" w:lineRule="auto"/>
        <w:rPr>
          <w:rFonts w:ascii="Arial" w:hAnsi="Arial" w:cs="Arial"/>
          <w:sz w:val="24"/>
          <w:szCs w:val="24"/>
        </w:rPr>
      </w:pPr>
      <w:r w:rsidRPr="00DA7D04">
        <w:rPr>
          <w:rFonts w:ascii="Arial" w:hAnsi="Arial" w:cs="Arial"/>
          <w:sz w:val="24"/>
          <w:szCs w:val="24"/>
        </w:rPr>
        <w:t xml:space="preserve">Znakomicie została pokazana ludzka kondycja, która nie chroni nawet koronowane głowy przez starością i chorobami. Niepełnosprawna, okaleczona przez los królowa pragnie miłości, przyjaźni i szacunku a spotyka ja intryga, zdrada, fałsz i pogarda. </w:t>
      </w:r>
    </w:p>
    <w:p w14:paraId="1D561BCE" w14:textId="77777777" w:rsidR="001E283E" w:rsidRPr="00DA7D04" w:rsidRDefault="001E283E" w:rsidP="00DA7D04">
      <w:pPr>
        <w:spacing w:line="360" w:lineRule="auto"/>
        <w:rPr>
          <w:rFonts w:ascii="Arial" w:hAnsi="Arial" w:cs="Arial"/>
          <w:sz w:val="24"/>
          <w:szCs w:val="24"/>
        </w:rPr>
      </w:pPr>
      <w:r w:rsidRPr="00DA7D04">
        <w:rPr>
          <w:rFonts w:ascii="Arial" w:hAnsi="Arial" w:cs="Arial"/>
          <w:sz w:val="24"/>
          <w:szCs w:val="24"/>
        </w:rPr>
        <w:t xml:space="preserve">Film lśni wieloma barwami między innymi świetną muzyką podkreślająca stany emocjonalne bohaterów, lub napięcia sytuacyjne. </w:t>
      </w:r>
    </w:p>
    <w:p w14:paraId="0DF984D6" w14:textId="50F21C64" w:rsidR="001E283E" w:rsidRPr="00DA7D04" w:rsidRDefault="001E283E" w:rsidP="00DA7D04">
      <w:pPr>
        <w:spacing w:line="360" w:lineRule="auto"/>
        <w:rPr>
          <w:rFonts w:ascii="Arial" w:hAnsi="Arial" w:cs="Arial"/>
          <w:sz w:val="24"/>
          <w:szCs w:val="24"/>
        </w:rPr>
      </w:pPr>
      <w:r w:rsidRPr="00DA7D04">
        <w:rPr>
          <w:rFonts w:ascii="Arial" w:hAnsi="Arial" w:cs="Arial"/>
          <w:sz w:val="24"/>
          <w:szCs w:val="24"/>
        </w:rPr>
        <w:t>Z wstępu do filmu dowiedziałem si</w:t>
      </w:r>
      <w:r w:rsidR="00FC7306" w:rsidRPr="00DA7D04">
        <w:rPr>
          <w:rFonts w:ascii="Arial" w:hAnsi="Arial" w:cs="Arial"/>
          <w:sz w:val="24"/>
          <w:szCs w:val="24"/>
        </w:rPr>
        <w:t>ę</w:t>
      </w:r>
      <w:r w:rsidRPr="00DA7D04">
        <w:rPr>
          <w:rFonts w:ascii="Arial" w:hAnsi="Arial" w:cs="Arial"/>
          <w:sz w:val="24"/>
          <w:szCs w:val="24"/>
        </w:rPr>
        <w:t xml:space="preserve"> jaką rolę odgrywają kostiumy. oświetlenie zabytkowych wnętrz i jak pracowała kamera. To niewątpliwie pobudziło moją wyobraźnię. W odbiorze pomogła również świetnie opracowana i wykonana AD.</w:t>
      </w:r>
    </w:p>
    <w:p w14:paraId="2EBE26B0" w14:textId="77777777" w:rsidR="001E283E" w:rsidRPr="00DA7D04" w:rsidRDefault="001E283E" w:rsidP="00DA7D04">
      <w:pPr>
        <w:spacing w:line="360" w:lineRule="auto"/>
        <w:rPr>
          <w:rFonts w:ascii="Arial" w:hAnsi="Arial" w:cs="Arial"/>
          <w:sz w:val="24"/>
          <w:szCs w:val="24"/>
        </w:rPr>
      </w:pPr>
    </w:p>
    <w:p w14:paraId="75C77917" w14:textId="156FE9BE" w:rsidR="00CB6977" w:rsidRPr="00DA7D04" w:rsidRDefault="001E283E" w:rsidP="00DA7D04">
      <w:pPr>
        <w:spacing w:line="360" w:lineRule="auto"/>
        <w:rPr>
          <w:rFonts w:ascii="Arial" w:hAnsi="Arial" w:cs="Arial"/>
          <w:sz w:val="24"/>
          <w:szCs w:val="24"/>
        </w:rPr>
      </w:pPr>
      <w:r w:rsidRPr="00DA7D04">
        <w:rPr>
          <w:rFonts w:ascii="Arial" w:hAnsi="Arial" w:cs="Arial"/>
          <w:sz w:val="24"/>
          <w:szCs w:val="24"/>
        </w:rPr>
        <w:t>Moderator</w:t>
      </w:r>
    </w:p>
    <w:p w14:paraId="064DEC2B" w14:textId="33A8A175" w:rsidR="000E1D66" w:rsidRPr="00DA7D04" w:rsidRDefault="00FC7306" w:rsidP="00DA7D04">
      <w:pPr>
        <w:spacing w:line="360" w:lineRule="auto"/>
        <w:rPr>
          <w:rFonts w:ascii="Arial" w:hAnsi="Arial" w:cs="Arial"/>
          <w:sz w:val="24"/>
          <w:szCs w:val="24"/>
        </w:rPr>
      </w:pPr>
      <w:r w:rsidRPr="00DA7D04">
        <w:rPr>
          <w:rFonts w:ascii="Arial" w:hAnsi="Arial" w:cs="Arial"/>
          <w:sz w:val="24"/>
          <w:szCs w:val="24"/>
        </w:rPr>
        <w:t>Potwierdzam, „Faworyta” jest filmem wybitnym i mam już swoje miejsce w historii kina. Niewątpliwie jest to bardzo współczesny obraz postrzegania relacji społecznych na tle władzy.</w:t>
      </w:r>
      <w:r w:rsidR="00744D4D">
        <w:rPr>
          <w:rFonts w:ascii="Arial" w:hAnsi="Arial" w:cs="Arial"/>
          <w:sz w:val="24"/>
          <w:szCs w:val="24"/>
        </w:rPr>
        <w:t xml:space="preserve"> </w:t>
      </w:r>
      <w:r w:rsidR="00FE644D" w:rsidRPr="00DA7D04">
        <w:rPr>
          <w:rFonts w:ascii="Arial" w:hAnsi="Arial" w:cs="Arial"/>
          <w:sz w:val="24"/>
          <w:szCs w:val="24"/>
        </w:rPr>
        <w:t xml:space="preserve">Jak potwierdza reżyser, muzyka nie jest tu istotna. Celowo podkreślono wydźwięki dźwięków. </w:t>
      </w:r>
      <w:r w:rsidR="00744D4D">
        <w:rPr>
          <w:rFonts w:ascii="Arial" w:hAnsi="Arial" w:cs="Arial"/>
          <w:sz w:val="24"/>
          <w:szCs w:val="24"/>
        </w:rPr>
        <w:t xml:space="preserve"> </w:t>
      </w:r>
      <w:r w:rsidR="000E1D66" w:rsidRPr="00DA7D04">
        <w:rPr>
          <w:rFonts w:ascii="Arial" w:hAnsi="Arial" w:cs="Arial"/>
          <w:sz w:val="24"/>
          <w:szCs w:val="24"/>
        </w:rPr>
        <w:t>Dziękuje za przesłanie opinii.</w:t>
      </w:r>
    </w:p>
    <w:p w14:paraId="3DE1B919" w14:textId="1786D0EC" w:rsidR="00E7391A" w:rsidRPr="00DA7D04" w:rsidRDefault="00E7391A" w:rsidP="00DA7D04">
      <w:pPr>
        <w:spacing w:line="360" w:lineRule="auto"/>
        <w:rPr>
          <w:rFonts w:ascii="Arial" w:hAnsi="Arial" w:cs="Arial"/>
          <w:sz w:val="24"/>
          <w:szCs w:val="24"/>
        </w:rPr>
      </w:pPr>
    </w:p>
    <w:p w14:paraId="2A09A33C" w14:textId="0249B1BF" w:rsidR="00E7391A" w:rsidRPr="00DA7D04" w:rsidRDefault="00E7391A" w:rsidP="00DA7D04">
      <w:pPr>
        <w:spacing w:line="360" w:lineRule="auto"/>
        <w:rPr>
          <w:rFonts w:ascii="Arial" w:hAnsi="Arial" w:cs="Arial"/>
          <w:sz w:val="24"/>
          <w:szCs w:val="24"/>
        </w:rPr>
      </w:pPr>
      <w:r w:rsidRPr="00DA7D04">
        <w:rPr>
          <w:rFonts w:ascii="Arial" w:hAnsi="Arial" w:cs="Arial"/>
          <w:sz w:val="24"/>
          <w:szCs w:val="24"/>
        </w:rPr>
        <w:t xml:space="preserve">Opinia z dnia 01.04.2020 Pan Michał </w:t>
      </w:r>
    </w:p>
    <w:p w14:paraId="7349DAEF" w14:textId="5E725EA1" w:rsidR="00E7391A" w:rsidRPr="00DA7D04" w:rsidRDefault="00E7391A" w:rsidP="00DA7D04">
      <w:pPr>
        <w:spacing w:after="0" w:line="360" w:lineRule="auto"/>
        <w:rPr>
          <w:rFonts w:ascii="Arial" w:eastAsia="Times New Roman" w:hAnsi="Arial" w:cs="Arial"/>
          <w:color w:val="333333"/>
          <w:sz w:val="24"/>
          <w:szCs w:val="24"/>
          <w:shd w:val="clear" w:color="auto" w:fill="FFFFFF"/>
          <w:lang w:eastAsia="pl-PL"/>
        </w:rPr>
      </w:pPr>
      <w:r w:rsidRPr="00DA7D04">
        <w:rPr>
          <w:rFonts w:ascii="Arial" w:eastAsia="Times New Roman" w:hAnsi="Arial" w:cs="Arial"/>
          <w:color w:val="333333"/>
          <w:sz w:val="24"/>
          <w:szCs w:val="24"/>
          <w:shd w:val="clear" w:color="auto" w:fill="FFFFFF"/>
          <w:lang w:eastAsia="pl-PL"/>
        </w:rPr>
        <w:lastRenderedPageBreak/>
        <w:t>Film " Faworyta" przedstawia życie na dworze królewskim XVIII- wiecznej Anglii. Tłem filmu jest walka o wpływy, władzę i dobrobyt pomiędzy bratanicą i ciocią u chorej królowej Anny, która nie ma własnego zdania w kierowaniu państwem, a zwłaszcza w sprawie podatku na wojsko w toczącej się wojnie angielsko- francuskiej.</w:t>
      </w:r>
    </w:p>
    <w:p w14:paraId="64A52F63" w14:textId="7337FE91" w:rsidR="00E7391A" w:rsidRPr="00DA7D04" w:rsidRDefault="00E7391A" w:rsidP="00DA7D04">
      <w:pPr>
        <w:spacing w:after="0" w:line="360" w:lineRule="auto"/>
        <w:rPr>
          <w:rFonts w:ascii="Arial" w:eastAsia="Times New Roman" w:hAnsi="Arial" w:cs="Arial"/>
          <w:color w:val="333333"/>
          <w:sz w:val="24"/>
          <w:szCs w:val="24"/>
          <w:shd w:val="clear" w:color="auto" w:fill="FFFFFF"/>
          <w:lang w:eastAsia="pl-PL"/>
        </w:rPr>
      </w:pPr>
    </w:p>
    <w:p w14:paraId="462E0380" w14:textId="77777777" w:rsidR="00D04BF4" w:rsidRPr="00DA7D04" w:rsidRDefault="00D04BF4" w:rsidP="00DA7D04">
      <w:pPr>
        <w:spacing w:after="0" w:line="360" w:lineRule="auto"/>
        <w:rPr>
          <w:rFonts w:ascii="Arial" w:eastAsia="Times New Roman" w:hAnsi="Arial" w:cs="Arial"/>
          <w:color w:val="333333"/>
          <w:sz w:val="24"/>
          <w:szCs w:val="24"/>
          <w:shd w:val="clear" w:color="auto" w:fill="FFFFFF"/>
          <w:lang w:eastAsia="pl-PL"/>
        </w:rPr>
      </w:pPr>
    </w:p>
    <w:p w14:paraId="1C4E16DA" w14:textId="5170BEB7" w:rsidR="00E7391A" w:rsidRPr="00DA7D04" w:rsidRDefault="00E7391A" w:rsidP="00DA7D04">
      <w:pPr>
        <w:spacing w:after="0" w:line="360" w:lineRule="auto"/>
        <w:rPr>
          <w:rFonts w:ascii="Arial" w:eastAsia="Times New Roman" w:hAnsi="Arial" w:cs="Arial"/>
          <w:color w:val="333333"/>
          <w:sz w:val="24"/>
          <w:szCs w:val="24"/>
          <w:shd w:val="clear" w:color="auto" w:fill="FFFFFF"/>
          <w:lang w:eastAsia="pl-PL"/>
        </w:rPr>
      </w:pPr>
      <w:r w:rsidRPr="00DA7D04">
        <w:rPr>
          <w:rFonts w:ascii="Arial" w:eastAsia="Times New Roman" w:hAnsi="Arial" w:cs="Arial"/>
          <w:color w:val="333333"/>
          <w:sz w:val="24"/>
          <w:szCs w:val="24"/>
          <w:shd w:val="clear" w:color="auto" w:fill="FFFFFF"/>
          <w:lang w:eastAsia="pl-PL"/>
        </w:rPr>
        <w:t>Moderator</w:t>
      </w:r>
    </w:p>
    <w:p w14:paraId="4EB16079" w14:textId="79F86D43" w:rsidR="00E7391A" w:rsidRPr="00DA7D04" w:rsidRDefault="00E7391A" w:rsidP="00DA7D04">
      <w:pPr>
        <w:spacing w:after="0" w:line="360" w:lineRule="auto"/>
        <w:rPr>
          <w:rFonts w:ascii="Arial" w:eastAsia="Times New Roman" w:hAnsi="Arial" w:cs="Arial"/>
          <w:color w:val="333333"/>
          <w:sz w:val="24"/>
          <w:szCs w:val="24"/>
          <w:shd w:val="clear" w:color="auto" w:fill="FFFFFF"/>
          <w:lang w:eastAsia="pl-PL"/>
        </w:rPr>
      </w:pPr>
    </w:p>
    <w:p w14:paraId="40BC78AD" w14:textId="24606B3D" w:rsidR="00E7391A" w:rsidRPr="00DA7D04" w:rsidRDefault="00E7391A" w:rsidP="00DA7D04">
      <w:pPr>
        <w:spacing w:after="0" w:line="360" w:lineRule="auto"/>
        <w:rPr>
          <w:rFonts w:ascii="Arial" w:eastAsia="Times New Roman" w:hAnsi="Arial" w:cs="Arial"/>
          <w:color w:val="333333"/>
          <w:sz w:val="24"/>
          <w:szCs w:val="24"/>
          <w:shd w:val="clear" w:color="auto" w:fill="FFFFFF"/>
          <w:lang w:eastAsia="pl-PL"/>
        </w:rPr>
      </w:pPr>
      <w:r w:rsidRPr="00DA7D04">
        <w:rPr>
          <w:rFonts w:ascii="Arial" w:eastAsia="Times New Roman" w:hAnsi="Arial" w:cs="Arial"/>
          <w:color w:val="333333"/>
          <w:sz w:val="24"/>
          <w:szCs w:val="24"/>
          <w:shd w:val="clear" w:color="auto" w:fill="FFFFFF"/>
          <w:lang w:eastAsia="pl-PL"/>
        </w:rPr>
        <w:t>Potwierdzam czas i tło historyczne filmu. I faktycznie zobrazowane czasy ukazują królową w charakterystycznej dla monarchii sytuacji wymuszonych kolacji, przymierzy.</w:t>
      </w:r>
      <w:r w:rsidR="00744D4D">
        <w:rPr>
          <w:rFonts w:ascii="Arial" w:eastAsia="Times New Roman" w:hAnsi="Arial" w:cs="Arial"/>
          <w:color w:val="333333"/>
          <w:sz w:val="24"/>
          <w:szCs w:val="24"/>
          <w:shd w:val="clear" w:color="auto" w:fill="FFFFFF"/>
          <w:lang w:eastAsia="pl-PL"/>
        </w:rPr>
        <w:t xml:space="preserve"> </w:t>
      </w:r>
      <w:r w:rsidRPr="00DA7D04">
        <w:rPr>
          <w:rFonts w:ascii="Arial" w:eastAsia="Times New Roman" w:hAnsi="Arial" w:cs="Arial"/>
          <w:color w:val="333333"/>
          <w:sz w:val="24"/>
          <w:szCs w:val="24"/>
          <w:shd w:val="clear" w:color="auto" w:fill="FFFFFF"/>
          <w:lang w:eastAsia="pl-PL"/>
        </w:rPr>
        <w:t>Czyż korona Anny nie jest, również wynikiem takich realacji?</w:t>
      </w:r>
    </w:p>
    <w:p w14:paraId="7615FC37" w14:textId="21FEC88C" w:rsidR="00E7391A" w:rsidRPr="00DA7D04" w:rsidRDefault="00E7391A" w:rsidP="00DA7D04">
      <w:pPr>
        <w:spacing w:line="360" w:lineRule="auto"/>
        <w:rPr>
          <w:rFonts w:ascii="Arial" w:hAnsi="Arial" w:cs="Arial"/>
          <w:sz w:val="24"/>
          <w:szCs w:val="24"/>
        </w:rPr>
      </w:pPr>
      <w:r w:rsidRPr="00DA7D04">
        <w:rPr>
          <w:rFonts w:ascii="Arial" w:hAnsi="Arial" w:cs="Arial"/>
          <w:sz w:val="24"/>
          <w:szCs w:val="24"/>
        </w:rPr>
        <w:t>Dziękuje za przesłanie opinii.</w:t>
      </w:r>
    </w:p>
    <w:p w14:paraId="0E17CCCB" w14:textId="280F60A6" w:rsidR="00E7391A" w:rsidRPr="00DA7D04" w:rsidRDefault="00E7391A" w:rsidP="00DA7D04">
      <w:pPr>
        <w:spacing w:line="360" w:lineRule="auto"/>
        <w:rPr>
          <w:rFonts w:ascii="Arial" w:hAnsi="Arial" w:cs="Arial"/>
          <w:sz w:val="24"/>
          <w:szCs w:val="24"/>
        </w:rPr>
      </w:pPr>
      <w:r w:rsidRPr="00DA7D04">
        <w:rPr>
          <w:rFonts w:ascii="Arial" w:hAnsi="Arial" w:cs="Arial"/>
          <w:sz w:val="24"/>
          <w:szCs w:val="24"/>
        </w:rPr>
        <w:t xml:space="preserve">Opinia z dnia </w:t>
      </w:r>
      <w:r w:rsidR="003E2A1E" w:rsidRPr="00DA7D04">
        <w:rPr>
          <w:rFonts w:ascii="Arial" w:hAnsi="Arial" w:cs="Arial"/>
          <w:sz w:val="24"/>
          <w:szCs w:val="24"/>
        </w:rPr>
        <w:t>01.04.2020 Pani Edyta – Forum</w:t>
      </w:r>
    </w:p>
    <w:p w14:paraId="7B77C6BC" w14:textId="77777777" w:rsidR="003E2A1E" w:rsidRPr="00DA7D04" w:rsidRDefault="003E2A1E" w:rsidP="00DA7D04">
      <w:pPr>
        <w:spacing w:line="360" w:lineRule="auto"/>
        <w:rPr>
          <w:rFonts w:ascii="Arial" w:hAnsi="Arial" w:cs="Arial"/>
          <w:sz w:val="24"/>
          <w:szCs w:val="24"/>
        </w:rPr>
      </w:pPr>
      <w:r w:rsidRPr="00DA7D04">
        <w:rPr>
          <w:rFonts w:ascii="Arial" w:hAnsi="Arial" w:cs="Arial"/>
          <w:sz w:val="24"/>
          <w:szCs w:val="24"/>
        </w:rPr>
        <w:t>Dzień dobry,</w:t>
      </w:r>
    </w:p>
    <w:p w14:paraId="3D101182" w14:textId="563291A8" w:rsidR="003E2A1E" w:rsidRPr="00DA7D04" w:rsidRDefault="003E2A1E" w:rsidP="00DA7D04">
      <w:pPr>
        <w:spacing w:line="360" w:lineRule="auto"/>
        <w:rPr>
          <w:rFonts w:ascii="Arial" w:hAnsi="Arial" w:cs="Arial"/>
          <w:sz w:val="24"/>
          <w:szCs w:val="24"/>
        </w:rPr>
      </w:pPr>
      <w:r w:rsidRPr="00DA7D04">
        <w:rPr>
          <w:rFonts w:ascii="Arial" w:hAnsi="Arial" w:cs="Arial"/>
          <w:sz w:val="24"/>
          <w:szCs w:val="24"/>
        </w:rPr>
        <w:t>nie będę oryginalna i napiszę, że „Faworyta” to mój… faworyt w wyścigu o palmę pierwszeństwa do tytułu najlepszego filmu ubiegłego roku. Obraz jest bardzo ciekawy i znakomicie zrobiony, świetnie zagrany i tylko żal, że nie można tego wszystkiego zobaczyć na tak zwane własne oczy. Audio deskrypcja, nawet najlepsza, nie odda, niestety, uroku tego typu filmu. A opis w istocie nie był zbyt wylewny, szkoda…</w:t>
      </w:r>
    </w:p>
    <w:p w14:paraId="78B6932C" w14:textId="0F38E99C" w:rsidR="00114CB6" w:rsidRPr="00DA7D04" w:rsidRDefault="003E2A1E" w:rsidP="00DA7D04">
      <w:pPr>
        <w:spacing w:line="360" w:lineRule="auto"/>
        <w:rPr>
          <w:rFonts w:ascii="Arial" w:hAnsi="Arial" w:cs="Arial"/>
          <w:sz w:val="24"/>
          <w:szCs w:val="24"/>
        </w:rPr>
      </w:pPr>
      <w:r w:rsidRPr="00DA7D04">
        <w:rPr>
          <w:rFonts w:ascii="Arial" w:hAnsi="Arial" w:cs="Arial"/>
          <w:sz w:val="24"/>
          <w:szCs w:val="24"/>
        </w:rPr>
        <w:t>Moderator</w:t>
      </w:r>
    </w:p>
    <w:p w14:paraId="6D9C7F39" w14:textId="421AE7FD" w:rsidR="003E2A1E" w:rsidRPr="00DA7D04" w:rsidRDefault="003E2A1E" w:rsidP="00DA7D04">
      <w:pPr>
        <w:spacing w:after="0" w:line="360" w:lineRule="auto"/>
        <w:rPr>
          <w:rFonts w:ascii="Arial" w:hAnsi="Arial" w:cs="Arial"/>
          <w:sz w:val="24"/>
          <w:szCs w:val="24"/>
        </w:rPr>
      </w:pPr>
      <w:r w:rsidRPr="00DA7D04">
        <w:rPr>
          <w:rFonts w:ascii="Arial" w:hAnsi="Arial" w:cs="Arial"/>
          <w:sz w:val="24"/>
          <w:szCs w:val="24"/>
        </w:rPr>
        <w:t>Na szczęście mamy wolną wole by mieć własnych filmowych faworytów.</w:t>
      </w:r>
    </w:p>
    <w:p w14:paraId="135D5442" w14:textId="2373D7DD" w:rsidR="003E2A1E" w:rsidRPr="00DA7D04" w:rsidRDefault="003E2A1E" w:rsidP="00DA7D04">
      <w:pPr>
        <w:spacing w:after="0" w:line="360" w:lineRule="auto"/>
        <w:rPr>
          <w:rFonts w:ascii="Arial" w:hAnsi="Arial" w:cs="Arial"/>
          <w:sz w:val="24"/>
          <w:szCs w:val="24"/>
        </w:rPr>
      </w:pPr>
      <w:r w:rsidRPr="00DA7D04">
        <w:rPr>
          <w:rFonts w:ascii="Arial" w:hAnsi="Arial" w:cs="Arial"/>
          <w:sz w:val="24"/>
          <w:szCs w:val="24"/>
        </w:rPr>
        <w:t>W moim subiektywnym rankingu film P</w:t>
      </w:r>
      <w:r w:rsidR="00773AF9" w:rsidRPr="00DA7D04">
        <w:rPr>
          <w:rFonts w:ascii="Arial" w:hAnsi="Arial" w:cs="Arial"/>
          <w:sz w:val="24"/>
          <w:szCs w:val="24"/>
        </w:rPr>
        <w:t>a</w:t>
      </w:r>
      <w:r w:rsidRPr="00DA7D04">
        <w:rPr>
          <w:rFonts w:ascii="Arial" w:hAnsi="Arial" w:cs="Arial"/>
          <w:sz w:val="24"/>
          <w:szCs w:val="24"/>
        </w:rPr>
        <w:t xml:space="preserve">na Lanthimosa jest w 5 naj </w:t>
      </w:r>
      <w:r w:rsidR="00773AF9" w:rsidRPr="00DA7D04">
        <w:rPr>
          <w:rFonts w:ascii="Arial" w:hAnsi="Arial" w:cs="Arial"/>
          <w:sz w:val="24"/>
          <w:szCs w:val="24"/>
        </w:rPr>
        <w:t>ubiegłego roku.</w:t>
      </w:r>
    </w:p>
    <w:p w14:paraId="2E2CEEB6" w14:textId="1F2F4D00" w:rsidR="00773AF9" w:rsidRPr="00DA7D04" w:rsidRDefault="00773AF9" w:rsidP="00DA7D04">
      <w:pPr>
        <w:spacing w:after="0" w:line="360" w:lineRule="auto"/>
        <w:rPr>
          <w:rFonts w:ascii="Arial" w:hAnsi="Arial" w:cs="Arial"/>
          <w:sz w:val="24"/>
          <w:szCs w:val="24"/>
        </w:rPr>
      </w:pPr>
      <w:r w:rsidRPr="00DA7D04">
        <w:rPr>
          <w:rFonts w:ascii="Arial" w:hAnsi="Arial" w:cs="Arial"/>
          <w:sz w:val="24"/>
          <w:szCs w:val="24"/>
        </w:rPr>
        <w:t xml:space="preserve">To „naj” warunkuje frapująca manipulacja odbiorem ludzkiej natury na tle władzy. </w:t>
      </w:r>
    </w:p>
    <w:p w14:paraId="74A9B46A" w14:textId="2C08B9EC" w:rsidR="00773AF9" w:rsidRPr="00DA7D04" w:rsidRDefault="00773AF9" w:rsidP="00DA7D04">
      <w:pPr>
        <w:spacing w:after="0" w:line="360" w:lineRule="auto"/>
        <w:rPr>
          <w:rFonts w:ascii="Arial" w:hAnsi="Arial" w:cs="Arial"/>
          <w:sz w:val="24"/>
          <w:szCs w:val="24"/>
        </w:rPr>
      </w:pPr>
      <w:r w:rsidRPr="00DA7D04">
        <w:rPr>
          <w:rFonts w:ascii="Arial" w:hAnsi="Arial" w:cs="Arial"/>
          <w:sz w:val="24"/>
          <w:szCs w:val="24"/>
        </w:rPr>
        <w:t>Alicjo, Magdo, Edyto podzielicie się własnymi faworytami za rok 2019?</w:t>
      </w:r>
    </w:p>
    <w:p w14:paraId="65D15964" w14:textId="5581A365" w:rsidR="00773AF9" w:rsidRPr="00DA7D04" w:rsidRDefault="00773AF9" w:rsidP="00DA7D04">
      <w:pPr>
        <w:spacing w:after="0" w:line="360" w:lineRule="auto"/>
        <w:rPr>
          <w:rFonts w:ascii="Arial" w:hAnsi="Arial" w:cs="Arial"/>
          <w:sz w:val="24"/>
          <w:szCs w:val="24"/>
        </w:rPr>
      </w:pPr>
      <w:r w:rsidRPr="00DA7D04">
        <w:rPr>
          <w:rFonts w:ascii="Arial" w:hAnsi="Arial" w:cs="Arial"/>
          <w:sz w:val="24"/>
          <w:szCs w:val="24"/>
        </w:rPr>
        <w:t>Dobrze ze deskrypcja jest. Co jednak gdy „jest” , jest niewystarczające?</w:t>
      </w:r>
    </w:p>
    <w:p w14:paraId="69664A88" w14:textId="09402FF0" w:rsidR="00773AF9" w:rsidRPr="00DA7D04" w:rsidRDefault="00773AF9" w:rsidP="00DA7D04">
      <w:pPr>
        <w:spacing w:after="0" w:line="360" w:lineRule="auto"/>
        <w:rPr>
          <w:rFonts w:ascii="Arial" w:hAnsi="Arial" w:cs="Arial"/>
          <w:sz w:val="24"/>
          <w:szCs w:val="24"/>
        </w:rPr>
      </w:pPr>
      <w:r w:rsidRPr="00DA7D04">
        <w:rPr>
          <w:rFonts w:ascii="Arial" w:hAnsi="Arial" w:cs="Arial"/>
          <w:sz w:val="24"/>
          <w:szCs w:val="24"/>
        </w:rPr>
        <w:t>Pozdrawiam, dobrego dnia.</w:t>
      </w:r>
    </w:p>
    <w:p w14:paraId="7A0225B8" w14:textId="77777777" w:rsidR="00744D4D" w:rsidRDefault="00744D4D" w:rsidP="00DA7D04">
      <w:pPr>
        <w:spacing w:line="360" w:lineRule="auto"/>
        <w:rPr>
          <w:rFonts w:ascii="Arial" w:hAnsi="Arial" w:cs="Arial"/>
          <w:sz w:val="24"/>
          <w:szCs w:val="24"/>
        </w:rPr>
      </w:pPr>
    </w:p>
    <w:p w14:paraId="59F29790" w14:textId="46605DFA" w:rsidR="00D32EB3" w:rsidRPr="00DA7D04" w:rsidRDefault="00773AF9" w:rsidP="00DA7D04">
      <w:pPr>
        <w:spacing w:line="360" w:lineRule="auto"/>
        <w:rPr>
          <w:rFonts w:ascii="Arial" w:hAnsi="Arial" w:cs="Arial"/>
          <w:sz w:val="24"/>
          <w:szCs w:val="24"/>
        </w:rPr>
      </w:pPr>
      <w:r w:rsidRPr="00DA7D04">
        <w:rPr>
          <w:rFonts w:ascii="Arial" w:hAnsi="Arial" w:cs="Arial"/>
          <w:sz w:val="24"/>
          <w:szCs w:val="24"/>
        </w:rPr>
        <w:t>Opinia z dnia 01.04.2020 Pan Witek</w:t>
      </w:r>
    </w:p>
    <w:p w14:paraId="65726425" w14:textId="3B31D306" w:rsidR="00773AF9" w:rsidRPr="00DA7D04" w:rsidRDefault="00D32EB3" w:rsidP="00DA7D04">
      <w:pPr>
        <w:spacing w:line="360" w:lineRule="auto"/>
        <w:rPr>
          <w:rFonts w:ascii="Arial" w:hAnsi="Arial" w:cs="Arial"/>
          <w:sz w:val="24"/>
          <w:szCs w:val="24"/>
        </w:rPr>
      </w:pPr>
      <w:r w:rsidRPr="00DA7D04">
        <w:rPr>
          <w:rFonts w:ascii="Arial" w:hAnsi="Arial" w:cs="Arial"/>
          <w:sz w:val="24"/>
          <w:szCs w:val="24"/>
        </w:rPr>
        <w:t xml:space="preserve">"Faworyta" to film irlandzko, angielsko, amerykański wyreżyserowany przez Jorgosa Lantimosa w 2018 roku. Film jest dramatem historyczno kostiumowym opowiadającym o tym jak żyło się w XVIII wieku na dworze królewskim w Angli. </w:t>
      </w:r>
      <w:r w:rsidRPr="00DA7D04">
        <w:rPr>
          <w:rFonts w:ascii="Arial" w:hAnsi="Arial" w:cs="Arial"/>
          <w:sz w:val="24"/>
          <w:szCs w:val="24"/>
        </w:rPr>
        <w:lastRenderedPageBreak/>
        <w:t>Głównymi bohaterkami filmu są trzy kobiety 50 -letnia królowa Anna, jej ciut młodsza przyjaciółka z dzieciństwa Sarah i pokojów, 20- letnia, piękna Abigeil.    Anna jest homoseksualistką i pomimo tego, że urodz</w:t>
      </w:r>
      <w:r w:rsidR="00D04BF4" w:rsidRPr="00DA7D04">
        <w:rPr>
          <w:rFonts w:ascii="Arial" w:hAnsi="Arial" w:cs="Arial"/>
          <w:sz w:val="24"/>
          <w:szCs w:val="24"/>
        </w:rPr>
        <w:t>ił</w:t>
      </w:r>
      <w:r w:rsidRPr="00DA7D04">
        <w:rPr>
          <w:rFonts w:ascii="Arial" w:hAnsi="Arial" w:cs="Arial"/>
          <w:sz w:val="24"/>
          <w:szCs w:val="24"/>
        </w:rPr>
        <w:t xml:space="preserve">a 17 dzieci, które zmarły albo przy porodzi lub przeżyły niewiele lat lubi kobiety i korzysta z ich urody. Przyjaciółka królowej Sarah bardzo królową wykorzystuje i stara się aby królowa robiła wszystko tak aby Sarah i jej mąż i rodzina mieli wszystkiego wiele i nic złego się im nie przydarzyło. Młoda pokojówka królowej  Abigeil chyba naprawdę kocha Annę i stara się aby królowej to okazać. Dla mnie film jest bardzo trudny w odbiorze.  Audio deskrypcja jest doskonale napisana i pięknie przeczytana. Myślę, że ja jako człowiek całkowicie niewidomy, bez pomocy audio deskrypcji niewiele bym zrozumiał z tego filmu. Film, jak już wspomniałem jest trudny w odbiorze i nie wiem czy polecę innym ludziom aby go obejrzeli - Witold </w:t>
      </w:r>
    </w:p>
    <w:p w14:paraId="342F540E" w14:textId="16B87F8B" w:rsidR="002431FB" w:rsidRPr="00DA7D04" w:rsidRDefault="002431FB" w:rsidP="00DA7D04">
      <w:pPr>
        <w:spacing w:line="360" w:lineRule="auto"/>
        <w:rPr>
          <w:rFonts w:ascii="Arial" w:hAnsi="Arial" w:cs="Arial"/>
          <w:sz w:val="24"/>
          <w:szCs w:val="24"/>
        </w:rPr>
      </w:pPr>
    </w:p>
    <w:p w14:paraId="3FE51400" w14:textId="3F6E053F" w:rsidR="002431FB" w:rsidRPr="00DA7D04" w:rsidRDefault="002431FB" w:rsidP="00DA7D04">
      <w:pPr>
        <w:spacing w:line="360" w:lineRule="auto"/>
        <w:rPr>
          <w:rFonts w:ascii="Arial" w:hAnsi="Arial" w:cs="Arial"/>
          <w:sz w:val="24"/>
          <w:szCs w:val="24"/>
        </w:rPr>
      </w:pPr>
      <w:r w:rsidRPr="00DA7D04">
        <w:rPr>
          <w:rFonts w:ascii="Arial" w:hAnsi="Arial" w:cs="Arial"/>
          <w:sz w:val="24"/>
          <w:szCs w:val="24"/>
        </w:rPr>
        <w:t>Moderator</w:t>
      </w:r>
    </w:p>
    <w:p w14:paraId="71DF8C1E" w14:textId="0F6C1CF9" w:rsidR="003E2A1E" w:rsidRPr="00DA7D04" w:rsidRDefault="002431FB" w:rsidP="00DA7D04">
      <w:pPr>
        <w:spacing w:line="360" w:lineRule="auto"/>
        <w:rPr>
          <w:rFonts w:ascii="Arial" w:hAnsi="Arial" w:cs="Arial"/>
          <w:sz w:val="24"/>
          <w:szCs w:val="24"/>
        </w:rPr>
      </w:pPr>
      <w:r w:rsidRPr="00DA7D04">
        <w:rPr>
          <w:rFonts w:ascii="Arial" w:hAnsi="Arial" w:cs="Arial"/>
          <w:sz w:val="24"/>
          <w:szCs w:val="24"/>
        </w:rPr>
        <w:t>Potwierdzam, wątki akcji odczytałeś dobrze. Zgadzam się iż deskrypcja pomaga zrozumieć, niestety nie pomaga w odczytaniu wielu kontekstów zawartych w obrazie.</w:t>
      </w:r>
      <w:r w:rsidR="00744D4D">
        <w:rPr>
          <w:rFonts w:ascii="Arial" w:hAnsi="Arial" w:cs="Arial"/>
          <w:sz w:val="24"/>
          <w:szCs w:val="24"/>
        </w:rPr>
        <w:t xml:space="preserve"> </w:t>
      </w:r>
      <w:r w:rsidRPr="00DA7D04">
        <w:rPr>
          <w:rFonts w:ascii="Arial" w:hAnsi="Arial" w:cs="Arial"/>
          <w:sz w:val="24"/>
          <w:szCs w:val="24"/>
        </w:rPr>
        <w:t>Każdy film jest zobrazowanym słowem i w przypadku deskrypcyjnego wsparcia to słowo użyte do opisu jest najważniejsze.</w:t>
      </w:r>
      <w:r w:rsidR="003E2A1E" w:rsidRPr="00DA7D04">
        <w:rPr>
          <w:rFonts w:ascii="Arial" w:hAnsi="Arial" w:cs="Arial"/>
          <w:sz w:val="24"/>
          <w:szCs w:val="24"/>
        </w:rPr>
        <w:t>Dziękuje za przesłanie opinii.</w:t>
      </w:r>
    </w:p>
    <w:p w14:paraId="5449BC27" w14:textId="2BC40BCC" w:rsidR="002431FB" w:rsidRPr="00DA7D04" w:rsidRDefault="002431FB" w:rsidP="00DA7D04">
      <w:pPr>
        <w:spacing w:line="360" w:lineRule="auto"/>
        <w:rPr>
          <w:rFonts w:ascii="Arial" w:hAnsi="Arial" w:cs="Arial"/>
          <w:sz w:val="24"/>
          <w:szCs w:val="24"/>
        </w:rPr>
      </w:pPr>
    </w:p>
    <w:p w14:paraId="5E0A3A46" w14:textId="41A0369A" w:rsidR="002431FB" w:rsidRPr="00DA7D04" w:rsidRDefault="002431FB" w:rsidP="00DA7D04">
      <w:pPr>
        <w:spacing w:line="360" w:lineRule="auto"/>
        <w:rPr>
          <w:rFonts w:ascii="Arial" w:hAnsi="Arial" w:cs="Arial"/>
          <w:sz w:val="24"/>
          <w:szCs w:val="24"/>
        </w:rPr>
      </w:pPr>
      <w:r w:rsidRPr="00DA7D04">
        <w:rPr>
          <w:rFonts w:ascii="Arial" w:hAnsi="Arial" w:cs="Arial"/>
          <w:sz w:val="24"/>
          <w:szCs w:val="24"/>
        </w:rPr>
        <w:t>Opinia z dnia 01.04.2020 Pan Józef</w:t>
      </w:r>
    </w:p>
    <w:p w14:paraId="496A6765" w14:textId="5F0DF32F" w:rsidR="002431FB" w:rsidRPr="00DA7D04" w:rsidRDefault="002431FB" w:rsidP="00DA7D04">
      <w:pPr>
        <w:spacing w:line="360" w:lineRule="auto"/>
        <w:rPr>
          <w:rFonts w:ascii="Arial" w:hAnsi="Arial" w:cs="Arial"/>
          <w:sz w:val="24"/>
          <w:szCs w:val="24"/>
        </w:rPr>
      </w:pPr>
      <w:r w:rsidRPr="00DA7D04">
        <w:rPr>
          <w:rFonts w:ascii="Arial" w:hAnsi="Arial" w:cs="Arial"/>
          <w:sz w:val="24"/>
          <w:szCs w:val="24"/>
        </w:rPr>
        <w:t>„Faworyta” to interesujący film na wielu płaszczyznach. Po pierwsze jest to film historyczny, ponieważ królowa Anna rządziła naprawdę. Ciekawy, ponieważ doskonale opisuje mechanizmy ludzkiej psychiki. Zainteresowanie budzi świat władzy królewskiej, wspaniałych kostiumów i prostego ludu.</w:t>
      </w:r>
    </w:p>
    <w:p w14:paraId="120D70F9" w14:textId="77777777" w:rsidR="002431FB" w:rsidRPr="00DA7D04" w:rsidRDefault="002431FB" w:rsidP="00DA7D04">
      <w:pPr>
        <w:spacing w:line="360" w:lineRule="auto"/>
        <w:rPr>
          <w:rFonts w:ascii="Arial" w:hAnsi="Arial" w:cs="Arial"/>
          <w:sz w:val="24"/>
          <w:szCs w:val="24"/>
        </w:rPr>
      </w:pPr>
      <w:bookmarkStart w:id="2" w:name="_Hlk37061605"/>
      <w:r w:rsidRPr="00DA7D04">
        <w:rPr>
          <w:rFonts w:ascii="Arial" w:hAnsi="Arial" w:cs="Arial"/>
          <w:sz w:val="24"/>
          <w:szCs w:val="24"/>
        </w:rPr>
        <w:tab/>
        <w:t xml:space="preserve">Dla mnie „Faworyta” to przede wszystkim dramat kostiumowy. Przy okazji porusza historyczną problematykę związaną z pełnieniem władzy królewskiej. </w:t>
      </w:r>
      <w:bookmarkEnd w:id="2"/>
      <w:r w:rsidRPr="00DA7D04">
        <w:rPr>
          <w:rFonts w:ascii="Arial" w:hAnsi="Arial" w:cs="Arial"/>
          <w:sz w:val="24"/>
          <w:szCs w:val="24"/>
        </w:rPr>
        <w:t>Scharakteryzowane zostały zagadnienia związane z traktowaniem ludu. Dla Sary to dziwacy. Natomiast Abigail traktuje lud jak króliki, wyłącznie przedmiotowo, jako drogę do celu jakim jest właściwa pozycja społeczna. Jedynie królowa Anna martwi się o lud, wprawdzie chce ich karmić ciastkami ale oznacza to, że ich los ją zajmuje. Niestety kompletnie nie ma pojęcia o potrzebach i problemach własnych poddanych.</w:t>
      </w:r>
    </w:p>
    <w:p w14:paraId="28B3CDC9" w14:textId="77777777" w:rsidR="002431FB" w:rsidRPr="00DA7D04" w:rsidRDefault="002431FB" w:rsidP="00DA7D04">
      <w:pPr>
        <w:spacing w:line="360" w:lineRule="auto"/>
        <w:rPr>
          <w:rFonts w:ascii="Arial" w:hAnsi="Arial" w:cs="Arial"/>
          <w:sz w:val="24"/>
          <w:szCs w:val="24"/>
        </w:rPr>
      </w:pPr>
      <w:r w:rsidRPr="00DA7D04">
        <w:rPr>
          <w:rFonts w:ascii="Arial" w:hAnsi="Arial" w:cs="Arial"/>
          <w:sz w:val="24"/>
          <w:szCs w:val="24"/>
        </w:rPr>
        <w:lastRenderedPageBreak/>
        <w:tab/>
        <w:t>Ostatnia scena filmu to przyparta do muru królowa, która nie ma wyjścia i musi pozostać w związku z Abigail. Jednak już wtedy ma świadomość swojej klęski i złego ulokowania uczuć.</w:t>
      </w:r>
    </w:p>
    <w:p w14:paraId="14EA5CE2" w14:textId="5EE2A1F9" w:rsidR="002431FB" w:rsidRPr="00DA7D04" w:rsidRDefault="002431FB" w:rsidP="00DA7D04">
      <w:pPr>
        <w:spacing w:line="360" w:lineRule="auto"/>
        <w:rPr>
          <w:rFonts w:ascii="Arial" w:hAnsi="Arial" w:cs="Arial"/>
          <w:sz w:val="24"/>
          <w:szCs w:val="24"/>
        </w:rPr>
      </w:pPr>
      <w:r w:rsidRPr="00DA7D04">
        <w:rPr>
          <w:rFonts w:ascii="Arial" w:hAnsi="Arial" w:cs="Arial"/>
          <w:sz w:val="24"/>
          <w:szCs w:val="24"/>
        </w:rPr>
        <w:tab/>
        <w:t>Moja znajomość filmu polega wyłącznie na audio</w:t>
      </w:r>
      <w:r w:rsidR="007668AD" w:rsidRPr="00DA7D04">
        <w:rPr>
          <w:rFonts w:ascii="Arial" w:hAnsi="Arial" w:cs="Arial"/>
          <w:sz w:val="24"/>
          <w:szCs w:val="24"/>
        </w:rPr>
        <w:t xml:space="preserve"> </w:t>
      </w:r>
      <w:r w:rsidRPr="00DA7D04">
        <w:rPr>
          <w:rFonts w:ascii="Arial" w:hAnsi="Arial" w:cs="Arial"/>
          <w:sz w:val="24"/>
          <w:szCs w:val="24"/>
        </w:rPr>
        <w:t>deskrypcji. Nie zauważyłem zabiegów technologicznych (rybie oko i żabia perspektywa). Wartość artystyczną filmu podkreśla filmowanie przy świetle zastanym. Audio</w:t>
      </w:r>
      <w:r w:rsidR="007668AD" w:rsidRPr="00DA7D04">
        <w:rPr>
          <w:rFonts w:ascii="Arial" w:hAnsi="Arial" w:cs="Arial"/>
          <w:sz w:val="24"/>
          <w:szCs w:val="24"/>
        </w:rPr>
        <w:t xml:space="preserve"> </w:t>
      </w:r>
      <w:r w:rsidRPr="00DA7D04">
        <w:rPr>
          <w:rFonts w:ascii="Arial" w:hAnsi="Arial" w:cs="Arial"/>
          <w:sz w:val="24"/>
          <w:szCs w:val="24"/>
        </w:rPr>
        <w:t xml:space="preserve">deskrypcja to uwypukla. </w:t>
      </w:r>
    </w:p>
    <w:p w14:paraId="376CB8AE" w14:textId="60F5C247" w:rsidR="007668AD" w:rsidRPr="00DA7D04" w:rsidRDefault="007668AD" w:rsidP="00DA7D04">
      <w:pPr>
        <w:spacing w:line="360" w:lineRule="auto"/>
        <w:rPr>
          <w:rFonts w:ascii="Arial" w:hAnsi="Arial" w:cs="Arial"/>
          <w:sz w:val="24"/>
          <w:szCs w:val="24"/>
        </w:rPr>
      </w:pPr>
    </w:p>
    <w:p w14:paraId="2B47911A" w14:textId="3A5B957D" w:rsidR="007668AD" w:rsidRPr="00DA7D04" w:rsidRDefault="007668AD" w:rsidP="00DA7D04">
      <w:pPr>
        <w:spacing w:line="360" w:lineRule="auto"/>
        <w:rPr>
          <w:rFonts w:ascii="Arial" w:hAnsi="Arial" w:cs="Arial"/>
          <w:sz w:val="24"/>
          <w:szCs w:val="24"/>
        </w:rPr>
      </w:pPr>
      <w:r w:rsidRPr="00DA7D04">
        <w:rPr>
          <w:rFonts w:ascii="Arial" w:hAnsi="Arial" w:cs="Arial"/>
          <w:sz w:val="24"/>
          <w:szCs w:val="24"/>
        </w:rPr>
        <w:t>Moderator</w:t>
      </w:r>
    </w:p>
    <w:p w14:paraId="6CA83F7B" w14:textId="1C38F835" w:rsidR="007668AD" w:rsidRPr="00DA7D04" w:rsidRDefault="007668AD" w:rsidP="00DA7D04">
      <w:pPr>
        <w:spacing w:line="360" w:lineRule="auto"/>
        <w:rPr>
          <w:rFonts w:ascii="Arial" w:hAnsi="Arial" w:cs="Arial"/>
          <w:sz w:val="24"/>
          <w:szCs w:val="24"/>
        </w:rPr>
      </w:pPr>
      <w:r w:rsidRPr="00DA7D04">
        <w:rPr>
          <w:rFonts w:ascii="Arial" w:hAnsi="Arial" w:cs="Arial"/>
          <w:sz w:val="24"/>
          <w:szCs w:val="24"/>
        </w:rPr>
        <w:t>Tak, historycznie tajemniczy okres rządów królowej Anny pobudził wyobraźnie reżysera a omawiany w IKFON film jest tego efektem. Władza realnie potrzebuje ludu by istnieć acz owo istnienie nie ma zbyt wielkiej wartości poza „istnieniem”. Zatem traktowanie ludu oddaje realizm epoki.</w:t>
      </w:r>
    </w:p>
    <w:p w14:paraId="5096D827" w14:textId="5FB9838C" w:rsidR="007668AD" w:rsidRPr="00DA7D04" w:rsidRDefault="007668AD" w:rsidP="00DA7D04">
      <w:pPr>
        <w:spacing w:line="360" w:lineRule="auto"/>
        <w:rPr>
          <w:rFonts w:ascii="Arial" w:hAnsi="Arial" w:cs="Arial"/>
          <w:sz w:val="24"/>
          <w:szCs w:val="24"/>
        </w:rPr>
      </w:pPr>
      <w:r w:rsidRPr="00DA7D04">
        <w:rPr>
          <w:rFonts w:ascii="Arial" w:hAnsi="Arial" w:cs="Arial"/>
          <w:sz w:val="24"/>
          <w:szCs w:val="24"/>
        </w:rPr>
        <w:t>Scenariusz pozwala nam, choć jest to zmyślna manipulacja, wybrać faworyzowana postać.</w:t>
      </w:r>
    </w:p>
    <w:p w14:paraId="6AF88C97" w14:textId="7698899D" w:rsidR="007668AD" w:rsidRPr="00DA7D04" w:rsidRDefault="007668AD" w:rsidP="00DA7D04">
      <w:pPr>
        <w:spacing w:line="360" w:lineRule="auto"/>
        <w:rPr>
          <w:rFonts w:ascii="Arial" w:hAnsi="Arial" w:cs="Arial"/>
          <w:sz w:val="24"/>
          <w:szCs w:val="24"/>
        </w:rPr>
      </w:pPr>
      <w:r w:rsidRPr="00DA7D04">
        <w:rPr>
          <w:rFonts w:ascii="Arial" w:hAnsi="Arial" w:cs="Arial"/>
          <w:sz w:val="24"/>
          <w:szCs w:val="24"/>
        </w:rPr>
        <w:t>I tak sobie myślę, iż królowa Anna nie potrafi kochać.</w:t>
      </w:r>
    </w:p>
    <w:p w14:paraId="54E437DB" w14:textId="767510C6" w:rsidR="007668AD" w:rsidRPr="00DA7D04" w:rsidRDefault="007668AD" w:rsidP="00DA7D04">
      <w:pPr>
        <w:spacing w:line="360" w:lineRule="auto"/>
        <w:rPr>
          <w:rFonts w:ascii="Arial" w:hAnsi="Arial" w:cs="Arial"/>
          <w:sz w:val="24"/>
          <w:szCs w:val="24"/>
        </w:rPr>
      </w:pPr>
      <w:r w:rsidRPr="00DA7D04">
        <w:rPr>
          <w:rFonts w:ascii="Arial" w:hAnsi="Arial" w:cs="Arial"/>
          <w:sz w:val="24"/>
          <w:szCs w:val="24"/>
        </w:rPr>
        <w:t xml:space="preserve">To co możemy obserwować </w:t>
      </w:r>
      <w:r w:rsidR="006F34BC" w:rsidRPr="00DA7D04">
        <w:rPr>
          <w:rFonts w:ascii="Arial" w:hAnsi="Arial" w:cs="Arial"/>
          <w:sz w:val="24"/>
          <w:szCs w:val="24"/>
        </w:rPr>
        <w:t>to raczej rozgrywkę czy to jest miłość czy faworyzowanie?</w:t>
      </w:r>
    </w:p>
    <w:p w14:paraId="04117FBC" w14:textId="6682AEFB" w:rsidR="006F34BC" w:rsidRPr="00DA7D04" w:rsidRDefault="006F34BC" w:rsidP="00DA7D04">
      <w:pPr>
        <w:spacing w:line="360" w:lineRule="auto"/>
        <w:rPr>
          <w:rFonts w:ascii="Arial" w:hAnsi="Arial" w:cs="Arial"/>
          <w:sz w:val="24"/>
          <w:szCs w:val="24"/>
        </w:rPr>
      </w:pPr>
      <w:r w:rsidRPr="00DA7D04">
        <w:rPr>
          <w:rFonts w:ascii="Arial" w:hAnsi="Arial" w:cs="Arial"/>
          <w:sz w:val="24"/>
          <w:szCs w:val="24"/>
        </w:rPr>
        <w:t>Dziękuje za przesłanie opinii.</w:t>
      </w:r>
    </w:p>
    <w:p w14:paraId="6524C288" w14:textId="3E7FB378" w:rsidR="002674D4" w:rsidRPr="00DA7D04" w:rsidRDefault="006F34BC" w:rsidP="00DA7D04">
      <w:pPr>
        <w:spacing w:line="360" w:lineRule="auto"/>
        <w:rPr>
          <w:rFonts w:ascii="Arial" w:hAnsi="Arial" w:cs="Arial"/>
          <w:sz w:val="24"/>
          <w:szCs w:val="24"/>
        </w:rPr>
      </w:pPr>
      <w:r w:rsidRPr="00DA7D04">
        <w:rPr>
          <w:rFonts w:ascii="Arial" w:hAnsi="Arial" w:cs="Arial"/>
          <w:sz w:val="24"/>
          <w:szCs w:val="24"/>
        </w:rPr>
        <w:t xml:space="preserve">Opinia z dnia </w:t>
      </w:r>
      <w:r w:rsidR="002674D4" w:rsidRPr="00DA7D04">
        <w:rPr>
          <w:rFonts w:ascii="Arial" w:hAnsi="Arial" w:cs="Arial"/>
          <w:sz w:val="24"/>
          <w:szCs w:val="24"/>
        </w:rPr>
        <w:t>02.04.2020 Pani Magda – Forum</w:t>
      </w:r>
    </w:p>
    <w:p w14:paraId="4E47BB2A" w14:textId="6A0867A4" w:rsidR="002674D4" w:rsidRPr="00DA7D04" w:rsidRDefault="00114CB6" w:rsidP="00DA7D04">
      <w:pPr>
        <w:spacing w:line="360" w:lineRule="auto"/>
        <w:rPr>
          <w:rFonts w:ascii="Arial" w:hAnsi="Arial" w:cs="Arial"/>
          <w:sz w:val="24"/>
          <w:szCs w:val="24"/>
        </w:rPr>
      </w:pPr>
      <w:r w:rsidRPr="00DA7D04">
        <w:rPr>
          <w:rFonts w:ascii="Arial" w:hAnsi="Arial" w:cs="Arial"/>
          <w:sz w:val="24"/>
          <w:szCs w:val="24"/>
        </w:rPr>
        <w:t>M</w:t>
      </w:r>
      <w:r w:rsidR="002674D4" w:rsidRPr="00DA7D04">
        <w:rPr>
          <w:rFonts w:ascii="Arial" w:hAnsi="Arial" w:cs="Arial"/>
          <w:sz w:val="24"/>
          <w:szCs w:val="24"/>
        </w:rPr>
        <w:t>oje pytanie o zdrowie Anny było retoryczne i dotyczyło raczej psychiki. I dość dogłębnie można psychoanalizę postaci przeprowadzić, bo reżyser nam szczegółów do tego zaserwował sporo.</w:t>
      </w:r>
    </w:p>
    <w:p w14:paraId="39AD0BB4" w14:textId="4414C5BB" w:rsidR="002674D4" w:rsidRPr="00DA7D04" w:rsidRDefault="002674D4" w:rsidP="00DA7D04">
      <w:pPr>
        <w:spacing w:line="360" w:lineRule="auto"/>
        <w:rPr>
          <w:rFonts w:ascii="Arial" w:hAnsi="Arial" w:cs="Arial"/>
          <w:sz w:val="24"/>
          <w:szCs w:val="24"/>
        </w:rPr>
      </w:pPr>
      <w:r w:rsidRPr="00DA7D04">
        <w:rPr>
          <w:rFonts w:ascii="Arial" w:hAnsi="Arial" w:cs="Arial"/>
          <w:sz w:val="24"/>
          <w:szCs w:val="24"/>
        </w:rPr>
        <w:t>I jeśli to uważasz za fetysz reżysera to jest w Faworycie zauważalny i AD podołała, bo opisy są sugestywne i pozwalają na charakterystykę postaci. Podobnie ten taniec, audio deskrypcja bardzo zauważalnie i wyraźnie go opisała i (to też już pisałam) te unoszenia, bliskość i wywijasy za plecy bardzo odbiegają od starodawnych pląsów. Ale czy to charakterystyczny dla reżysera detal?</w:t>
      </w:r>
    </w:p>
    <w:p w14:paraId="3EA6BDD9" w14:textId="77777777" w:rsidR="002674D4" w:rsidRPr="00DA7D04" w:rsidRDefault="002674D4" w:rsidP="00DA7D04">
      <w:pPr>
        <w:spacing w:line="360" w:lineRule="auto"/>
        <w:rPr>
          <w:rFonts w:ascii="Arial" w:hAnsi="Arial" w:cs="Arial"/>
          <w:sz w:val="24"/>
          <w:szCs w:val="24"/>
        </w:rPr>
      </w:pPr>
      <w:r w:rsidRPr="00DA7D04">
        <w:rPr>
          <w:rFonts w:ascii="Arial" w:hAnsi="Arial" w:cs="Arial"/>
          <w:sz w:val="24"/>
          <w:szCs w:val="24"/>
        </w:rPr>
        <w:t xml:space="preserve">A tak naprawdę co do fetyszy… Nie wiem, co miałeś na myśli i jakie fetysze wg Ciebie są charakterystyczne dla twórczości Yorgosa Lantimosa. Dla mnie </w:t>
      </w:r>
      <w:r w:rsidRPr="00DA7D04">
        <w:rPr>
          <w:rFonts w:ascii="Arial" w:hAnsi="Arial" w:cs="Arial"/>
          <w:sz w:val="24"/>
          <w:szCs w:val="24"/>
        </w:rPr>
        <w:lastRenderedPageBreak/>
        <w:t>zauważalne jest lubowanie się w nierealnych tematach, czego w Faworycie nie ma albo lubowanie się w psychoanalizie, i to już w Faworycie mamy. Ale nie powiedziałabym po seansie tego filmu, nie znając nazwiska reżysera, że to Yorgos Lantimos. Bo tak jak już pisałam w innym poście, film odbiega od innych mi znanych.</w:t>
      </w:r>
    </w:p>
    <w:p w14:paraId="4716D980" w14:textId="1112505D" w:rsidR="002674D4" w:rsidRPr="00DA7D04" w:rsidRDefault="002674D4" w:rsidP="00DA7D04">
      <w:pPr>
        <w:spacing w:line="360" w:lineRule="auto"/>
        <w:rPr>
          <w:rFonts w:ascii="Arial" w:hAnsi="Arial" w:cs="Arial"/>
          <w:sz w:val="24"/>
          <w:szCs w:val="24"/>
        </w:rPr>
      </w:pPr>
      <w:r w:rsidRPr="00DA7D04">
        <w:rPr>
          <w:rFonts w:ascii="Arial" w:hAnsi="Arial" w:cs="Arial"/>
          <w:sz w:val="24"/>
          <w:szCs w:val="24"/>
        </w:rPr>
        <w:t>A co do kwestii technicznych, może styl filmowania, kadrowania, doboru soczewek i obiektywów charakterystycznych dla jego kina to, jak wiadomo, nie jestem w stanie rozpoznać. To tylko wiedza nabyta, ale nie zaobserwowana. I audio</w:t>
      </w:r>
      <w:r w:rsidR="00AF5FD3" w:rsidRPr="00DA7D04">
        <w:rPr>
          <w:rFonts w:ascii="Arial" w:hAnsi="Arial" w:cs="Arial"/>
          <w:sz w:val="24"/>
          <w:szCs w:val="24"/>
        </w:rPr>
        <w:t xml:space="preserve"> </w:t>
      </w:r>
      <w:r w:rsidRPr="00DA7D04">
        <w:rPr>
          <w:rFonts w:ascii="Arial" w:hAnsi="Arial" w:cs="Arial"/>
          <w:sz w:val="24"/>
          <w:szCs w:val="24"/>
        </w:rPr>
        <w:t>deskrypcja też nie jest w stanie wpłynąć na tego typu moją percepcję. :)Choć we wstępi</w:t>
      </w:r>
      <w:r w:rsidR="00744D4D">
        <w:rPr>
          <w:rFonts w:ascii="Arial" w:hAnsi="Arial" w:cs="Arial"/>
          <w:sz w:val="24"/>
          <w:szCs w:val="24"/>
        </w:rPr>
        <w:t xml:space="preserve">e może takie rzeczy podpowiadać. </w:t>
      </w:r>
      <w:r w:rsidRPr="00DA7D04">
        <w:rPr>
          <w:rFonts w:ascii="Arial" w:hAnsi="Arial" w:cs="Arial"/>
          <w:sz w:val="24"/>
          <w:szCs w:val="24"/>
        </w:rPr>
        <w:t>A moja uwaga do opisu wnętrz wzięła się stąd, że w licznych recenzjach o tym pisano, a ja słyszałam najczęściej ‘kamienna klatka schodowa”.</w:t>
      </w:r>
    </w:p>
    <w:p w14:paraId="52A2D326" w14:textId="77777777" w:rsidR="002674D4" w:rsidRPr="00DA7D04" w:rsidRDefault="002674D4" w:rsidP="00DA7D04">
      <w:pPr>
        <w:spacing w:line="360" w:lineRule="auto"/>
        <w:rPr>
          <w:rFonts w:ascii="Arial" w:hAnsi="Arial" w:cs="Arial"/>
          <w:sz w:val="24"/>
          <w:szCs w:val="24"/>
        </w:rPr>
      </w:pPr>
      <w:r w:rsidRPr="00DA7D04">
        <w:rPr>
          <w:rFonts w:ascii="Arial" w:hAnsi="Arial" w:cs="Arial"/>
          <w:sz w:val="24"/>
          <w:szCs w:val="24"/>
        </w:rPr>
        <w:t>Dzięki, Mariuszu, za rozdziały, to mnie wciąż zastanawia jakim kluczem…???</w:t>
      </w:r>
    </w:p>
    <w:p w14:paraId="0A7D375A" w14:textId="06A1B7AF" w:rsidR="002674D4" w:rsidRPr="00DA7D04" w:rsidRDefault="002674D4" w:rsidP="00DA7D04">
      <w:pPr>
        <w:spacing w:line="360" w:lineRule="auto"/>
        <w:rPr>
          <w:rFonts w:ascii="Arial" w:hAnsi="Arial" w:cs="Arial"/>
          <w:sz w:val="24"/>
          <w:szCs w:val="24"/>
        </w:rPr>
      </w:pPr>
      <w:r w:rsidRPr="00DA7D04">
        <w:rPr>
          <w:rFonts w:ascii="Arial" w:hAnsi="Arial" w:cs="Arial"/>
          <w:sz w:val="24"/>
          <w:szCs w:val="24"/>
        </w:rPr>
        <w:t>A ta pierwsza piątka 2019 to pytasz o festiwal w Płocku czy ogólnie o premiery zeszłego roku?</w:t>
      </w:r>
    </w:p>
    <w:p w14:paraId="00C1209C" w14:textId="77777777" w:rsidR="002674D4" w:rsidRPr="00DA7D04" w:rsidRDefault="002674D4" w:rsidP="00DA7D04">
      <w:pPr>
        <w:spacing w:line="360" w:lineRule="auto"/>
        <w:rPr>
          <w:rFonts w:ascii="Arial" w:hAnsi="Arial" w:cs="Arial"/>
          <w:sz w:val="24"/>
          <w:szCs w:val="24"/>
        </w:rPr>
      </w:pPr>
      <w:r w:rsidRPr="00DA7D04">
        <w:rPr>
          <w:rFonts w:ascii="Arial" w:hAnsi="Arial" w:cs="Arial"/>
          <w:sz w:val="24"/>
          <w:szCs w:val="24"/>
        </w:rPr>
        <w:t>P.S.</w:t>
      </w:r>
    </w:p>
    <w:p w14:paraId="4880B456" w14:textId="5F6A9BD6" w:rsidR="002674D4" w:rsidRPr="00DA7D04" w:rsidRDefault="002674D4" w:rsidP="00DA7D04">
      <w:pPr>
        <w:spacing w:line="360" w:lineRule="auto"/>
        <w:rPr>
          <w:rFonts w:ascii="Arial" w:hAnsi="Arial" w:cs="Arial"/>
          <w:sz w:val="24"/>
          <w:szCs w:val="24"/>
        </w:rPr>
      </w:pPr>
      <w:r w:rsidRPr="00DA7D04">
        <w:rPr>
          <w:rFonts w:ascii="Arial" w:hAnsi="Arial" w:cs="Arial"/>
          <w:sz w:val="24"/>
          <w:szCs w:val="24"/>
        </w:rPr>
        <w:t>Oczywiście, że dobrze, że AD jest, bo bez niej nie byłoby tego klubu i forum :)</w:t>
      </w:r>
    </w:p>
    <w:p w14:paraId="61BD98C8" w14:textId="05107B63" w:rsidR="002674D4" w:rsidRPr="00DA7D04" w:rsidRDefault="002674D4" w:rsidP="00DA7D04">
      <w:pPr>
        <w:spacing w:line="360" w:lineRule="auto"/>
        <w:rPr>
          <w:rFonts w:ascii="Arial" w:hAnsi="Arial" w:cs="Arial"/>
          <w:sz w:val="24"/>
          <w:szCs w:val="24"/>
        </w:rPr>
      </w:pPr>
      <w:r w:rsidRPr="00DA7D04">
        <w:rPr>
          <w:rFonts w:ascii="Arial" w:hAnsi="Arial" w:cs="Arial"/>
          <w:sz w:val="24"/>
          <w:szCs w:val="24"/>
        </w:rPr>
        <w:t>Moderator</w:t>
      </w:r>
    </w:p>
    <w:p w14:paraId="1B0EA6CF" w14:textId="2E28BC31" w:rsidR="002674D4" w:rsidRPr="00DA7D04" w:rsidRDefault="002674D4" w:rsidP="00DA7D04">
      <w:pPr>
        <w:spacing w:line="360" w:lineRule="auto"/>
        <w:rPr>
          <w:rFonts w:ascii="Arial" w:hAnsi="Arial" w:cs="Arial"/>
          <w:sz w:val="24"/>
          <w:szCs w:val="24"/>
        </w:rPr>
      </w:pPr>
      <w:r w:rsidRPr="00DA7D04">
        <w:rPr>
          <w:rFonts w:ascii="Arial" w:hAnsi="Arial" w:cs="Arial"/>
          <w:sz w:val="24"/>
          <w:szCs w:val="24"/>
        </w:rPr>
        <w:t>Jeśli zabawa dotyczyłaby diagnozy stanu postaci w filmie nie można by jej przełożyć na stan królowej Anny. Reżyser w kreacji postaci bazował na autentycznym acz bardzo tajemniczym okresie panowania Anny. To ca mamy na ekranie to kwestia wrażliwości Pana Yorgosa. A że się dzieje jak u psychola to fakt – uśmiech.</w:t>
      </w:r>
    </w:p>
    <w:p w14:paraId="6BC86BE1" w14:textId="6B993311" w:rsidR="002674D4" w:rsidRPr="00DA7D04" w:rsidRDefault="002674D4" w:rsidP="00DA7D04">
      <w:pPr>
        <w:spacing w:line="360" w:lineRule="auto"/>
        <w:rPr>
          <w:rFonts w:ascii="Arial" w:hAnsi="Arial" w:cs="Arial"/>
          <w:sz w:val="24"/>
          <w:szCs w:val="24"/>
        </w:rPr>
      </w:pPr>
      <w:r w:rsidRPr="00DA7D04">
        <w:rPr>
          <w:rFonts w:ascii="Arial" w:hAnsi="Arial" w:cs="Arial"/>
          <w:sz w:val="24"/>
          <w:szCs w:val="24"/>
        </w:rPr>
        <w:t xml:space="preserve">Fetysze mamy w obrazach, stety lub niestety. </w:t>
      </w:r>
    </w:p>
    <w:p w14:paraId="027DBA6F" w14:textId="645A2B07" w:rsidR="00AF5FD3" w:rsidRPr="00DA7D04" w:rsidRDefault="00AF5FD3" w:rsidP="00DA7D04">
      <w:pPr>
        <w:spacing w:line="360" w:lineRule="auto"/>
        <w:rPr>
          <w:rFonts w:ascii="Arial" w:hAnsi="Arial" w:cs="Arial"/>
          <w:sz w:val="24"/>
          <w:szCs w:val="24"/>
        </w:rPr>
      </w:pPr>
      <w:r w:rsidRPr="00DA7D04">
        <w:rPr>
          <w:rFonts w:ascii="Arial" w:hAnsi="Arial" w:cs="Arial"/>
          <w:sz w:val="24"/>
          <w:szCs w:val="24"/>
        </w:rPr>
        <w:t>Za fetysze reżysera uznaje pogardę dla jedzenia, które czasem przypomina „Wielkie żarcie”. Parady, defilady zwierząt a czasem zestawianie wartości człowieka do kaczora choćby. Najbardziej przejmujące jest jednak ukazywanie deformacji ludzkich ciał.Czy Twoim zdaniem owe detale mamy w deskrypcji?</w:t>
      </w:r>
    </w:p>
    <w:p w14:paraId="0A89BEEB" w14:textId="0C07418A" w:rsidR="007668AD" w:rsidRPr="00DA7D04" w:rsidRDefault="00DF5577" w:rsidP="00DA7D04">
      <w:pPr>
        <w:spacing w:line="360" w:lineRule="auto"/>
        <w:rPr>
          <w:rFonts w:ascii="Arial" w:hAnsi="Arial" w:cs="Arial"/>
          <w:sz w:val="24"/>
          <w:szCs w:val="24"/>
        </w:rPr>
      </w:pPr>
      <w:r w:rsidRPr="00DA7D04">
        <w:rPr>
          <w:rFonts w:ascii="Arial" w:hAnsi="Arial" w:cs="Arial"/>
          <w:sz w:val="24"/>
          <w:szCs w:val="24"/>
        </w:rPr>
        <w:t>Tak, opisy techniczne wymagałby warsztatów. Może na X festiwalu w Płocku?</w:t>
      </w:r>
    </w:p>
    <w:p w14:paraId="14A898A5" w14:textId="7269402A" w:rsidR="00DF5577" w:rsidRPr="00DA7D04" w:rsidRDefault="00DF5577" w:rsidP="00DA7D04">
      <w:pPr>
        <w:spacing w:line="360" w:lineRule="auto"/>
        <w:rPr>
          <w:rFonts w:ascii="Arial" w:hAnsi="Arial" w:cs="Arial"/>
          <w:sz w:val="24"/>
          <w:szCs w:val="24"/>
        </w:rPr>
      </w:pPr>
      <w:r w:rsidRPr="00DA7D04">
        <w:rPr>
          <w:rFonts w:ascii="Arial" w:hAnsi="Arial" w:cs="Arial"/>
          <w:sz w:val="24"/>
          <w:szCs w:val="24"/>
        </w:rPr>
        <w:t>Pytam o 5 bez znaczenia na miejsce, czas, spotkania z danym filmem.</w:t>
      </w:r>
      <w:r w:rsidR="00744D4D">
        <w:rPr>
          <w:rFonts w:ascii="Arial" w:hAnsi="Arial" w:cs="Arial"/>
          <w:sz w:val="24"/>
          <w:szCs w:val="24"/>
        </w:rPr>
        <w:t xml:space="preserve"> </w:t>
      </w:r>
      <w:r w:rsidRPr="00DA7D04">
        <w:rPr>
          <w:rFonts w:ascii="Arial" w:hAnsi="Arial" w:cs="Arial"/>
          <w:sz w:val="24"/>
          <w:szCs w:val="24"/>
        </w:rPr>
        <w:t>A rozdziały?</w:t>
      </w:r>
    </w:p>
    <w:p w14:paraId="22E5ED34" w14:textId="03F76987" w:rsidR="00DF5577" w:rsidRPr="00DA7D04" w:rsidRDefault="00DF5577" w:rsidP="00DA7D04">
      <w:pPr>
        <w:spacing w:line="360" w:lineRule="auto"/>
        <w:rPr>
          <w:rFonts w:ascii="Arial" w:hAnsi="Arial" w:cs="Arial"/>
          <w:sz w:val="24"/>
          <w:szCs w:val="24"/>
        </w:rPr>
      </w:pPr>
      <w:r w:rsidRPr="00DA7D04">
        <w:rPr>
          <w:rFonts w:ascii="Arial" w:hAnsi="Arial" w:cs="Arial"/>
          <w:sz w:val="24"/>
          <w:szCs w:val="24"/>
        </w:rPr>
        <w:t>Jak mówi reżyser : „są o wszystkim i o niczym”.</w:t>
      </w:r>
      <w:r w:rsidR="00744D4D">
        <w:rPr>
          <w:rFonts w:ascii="Arial" w:hAnsi="Arial" w:cs="Arial"/>
          <w:sz w:val="24"/>
          <w:szCs w:val="24"/>
        </w:rPr>
        <w:t xml:space="preserve"> </w:t>
      </w:r>
      <w:r w:rsidRPr="00DA7D04">
        <w:rPr>
          <w:rFonts w:ascii="Arial" w:hAnsi="Arial" w:cs="Arial"/>
          <w:sz w:val="24"/>
          <w:szCs w:val="24"/>
        </w:rPr>
        <w:t>Może to klucz do psychoanalizy? – uśmiech. Pozdrawiam, udanego dnia.</w:t>
      </w:r>
    </w:p>
    <w:p w14:paraId="4C7AE902" w14:textId="459814B8" w:rsidR="00DF5577" w:rsidRPr="00DA7D04" w:rsidRDefault="00DF5577" w:rsidP="00DA7D04">
      <w:pPr>
        <w:spacing w:line="360" w:lineRule="auto"/>
        <w:rPr>
          <w:rFonts w:ascii="Arial" w:hAnsi="Arial" w:cs="Arial"/>
          <w:sz w:val="24"/>
          <w:szCs w:val="24"/>
        </w:rPr>
      </w:pPr>
      <w:r w:rsidRPr="00DA7D04">
        <w:rPr>
          <w:rFonts w:ascii="Arial" w:hAnsi="Arial" w:cs="Arial"/>
          <w:sz w:val="24"/>
          <w:szCs w:val="24"/>
        </w:rPr>
        <w:lastRenderedPageBreak/>
        <w:t>Opinia z dnia 02.04.2020 Pani Justyna – Forum</w:t>
      </w:r>
    </w:p>
    <w:p w14:paraId="3E9D7197" w14:textId="77777777" w:rsidR="00DF5577" w:rsidRPr="00DA7D04" w:rsidRDefault="00DF5577" w:rsidP="00DA7D04">
      <w:pPr>
        <w:spacing w:line="360" w:lineRule="auto"/>
        <w:rPr>
          <w:rFonts w:ascii="Arial" w:hAnsi="Arial" w:cs="Arial"/>
          <w:sz w:val="24"/>
          <w:szCs w:val="24"/>
        </w:rPr>
      </w:pPr>
      <w:r w:rsidRPr="00DA7D04">
        <w:rPr>
          <w:rFonts w:ascii="Arial" w:hAnsi="Arial" w:cs="Arial"/>
          <w:sz w:val="24"/>
          <w:szCs w:val="24"/>
        </w:rPr>
        <w:t>W dobie pandemii obejrzałby człek coś lekkostrawnego, a ten film taki nie jest. Ta kamera jakby rybie oko, te pełno falbanek i bardziej gra na dialogach, wymaga uwagi. Filmy kostiumowe podobają mi się, gdy jest dużo akcji, różnego dynamicznego montażu. Może dlatego, że nie jestem Angielką? Nie żebym od razu wyzywała mieszkańców wysp od nudnych flegmatyków, ale angielki humor do mnie nie trafia.</w:t>
      </w:r>
    </w:p>
    <w:p w14:paraId="391B9269" w14:textId="77777777" w:rsidR="00DF5577" w:rsidRPr="00DA7D04" w:rsidRDefault="00DF5577" w:rsidP="00DA7D04">
      <w:pPr>
        <w:spacing w:line="360" w:lineRule="auto"/>
        <w:rPr>
          <w:rFonts w:ascii="Arial" w:hAnsi="Arial" w:cs="Arial"/>
          <w:sz w:val="24"/>
          <w:szCs w:val="24"/>
        </w:rPr>
      </w:pPr>
    </w:p>
    <w:p w14:paraId="50C3A7FF" w14:textId="765FA4EB" w:rsidR="00DF5577" w:rsidRPr="00DA7D04" w:rsidRDefault="00DF5577" w:rsidP="00DA7D04">
      <w:pPr>
        <w:spacing w:line="360" w:lineRule="auto"/>
        <w:rPr>
          <w:rFonts w:ascii="Arial" w:hAnsi="Arial" w:cs="Arial"/>
          <w:sz w:val="24"/>
          <w:szCs w:val="24"/>
        </w:rPr>
      </w:pPr>
      <w:r w:rsidRPr="00DA7D04">
        <w:rPr>
          <w:rFonts w:ascii="Arial" w:hAnsi="Arial" w:cs="Arial"/>
          <w:sz w:val="24"/>
          <w:szCs w:val="24"/>
        </w:rPr>
        <w:t>Zastanawiam się jakby Japończycy pokazali tę historię, a oni potrafią brać się za takie rzeczy - jak ich wierna ale nie usypiająca adaptacja "Tajemniczego ogrodu". Może tego mi brakowało - takiego dziecięcego narratora, który trafnymi pointami mógłby czasem rozładować duszną dworską atmosferę. Takiej dziewuszki jak we filmie "Jasminum". Po to by w pewnych mało dynamicznych scenach, obudzić prawie śpiącą na seansie Justę.</w:t>
      </w:r>
    </w:p>
    <w:p w14:paraId="067F02CA" w14:textId="4E46AF8D" w:rsidR="00DF5577" w:rsidRPr="00DA7D04" w:rsidRDefault="00DF5577" w:rsidP="00DA7D04">
      <w:pPr>
        <w:spacing w:line="360" w:lineRule="auto"/>
        <w:rPr>
          <w:rFonts w:ascii="Arial" w:hAnsi="Arial" w:cs="Arial"/>
          <w:sz w:val="24"/>
          <w:szCs w:val="24"/>
        </w:rPr>
      </w:pPr>
      <w:r w:rsidRPr="00DA7D04">
        <w:rPr>
          <w:rFonts w:ascii="Arial" w:hAnsi="Arial" w:cs="Arial"/>
          <w:sz w:val="24"/>
          <w:szCs w:val="24"/>
        </w:rPr>
        <w:t>Najbardziej zapamiętana scena? Oczywiście, że makabryczne deptanie króliczka - do dziś mam ten pisk w głowie. W sumie to straszne - każdy królik to personifikacja wspomnienia po zmarłym dziecku... I jeśli chodzi o sceny - to oczywiście staroangielski przytułek wątpliwej rozkoszy... Tak dla wizualnego kontrastu. Gdybym miała podsumować ten film jednym zdaniem: "Faworyta" to lesbijska wersja "Gry o tron". Pod katem obrazu - majstersztyk, ale to raczej nie do końca moje filmowe rewiry.</w:t>
      </w:r>
    </w:p>
    <w:p w14:paraId="0A5C4F35" w14:textId="08C98885" w:rsidR="003B51E5" w:rsidRPr="00DA7D04" w:rsidRDefault="00DF5577" w:rsidP="00DA7D04">
      <w:pPr>
        <w:spacing w:line="360" w:lineRule="auto"/>
        <w:rPr>
          <w:rFonts w:ascii="Arial" w:hAnsi="Arial" w:cs="Arial"/>
          <w:sz w:val="24"/>
          <w:szCs w:val="24"/>
        </w:rPr>
      </w:pPr>
      <w:r w:rsidRPr="00DA7D04">
        <w:rPr>
          <w:rFonts w:ascii="Arial" w:hAnsi="Arial" w:cs="Arial"/>
          <w:sz w:val="24"/>
          <w:szCs w:val="24"/>
        </w:rPr>
        <w:t>Moderator</w:t>
      </w:r>
    </w:p>
    <w:p w14:paraId="08D22F4B" w14:textId="453F5C61" w:rsidR="003B51E5" w:rsidRPr="00DA7D04" w:rsidRDefault="00DF5577" w:rsidP="00DA7D04">
      <w:pPr>
        <w:spacing w:line="360" w:lineRule="auto"/>
        <w:rPr>
          <w:rFonts w:ascii="Arial" w:hAnsi="Arial" w:cs="Arial"/>
          <w:sz w:val="24"/>
          <w:szCs w:val="24"/>
        </w:rPr>
      </w:pPr>
      <w:r w:rsidRPr="00DA7D04">
        <w:rPr>
          <w:rFonts w:ascii="Arial" w:hAnsi="Arial" w:cs="Arial"/>
          <w:sz w:val="24"/>
          <w:szCs w:val="24"/>
        </w:rPr>
        <w:t>Faktycznie polityczna, społeczna walka o wpływy, władze jest uniwersalna i dla „Gry o tron” i choćby „Ojca Chrzestnego”.</w:t>
      </w:r>
      <w:r w:rsidR="003B51E5" w:rsidRPr="00DA7D04">
        <w:rPr>
          <w:rFonts w:ascii="Arial" w:hAnsi="Arial" w:cs="Arial"/>
          <w:sz w:val="24"/>
          <w:szCs w:val="24"/>
        </w:rPr>
        <w:t xml:space="preserve"> I gdyby przeanalizować Annę, Sersey czy Denerys to zawsze mamy człowieka.</w:t>
      </w:r>
      <w:r w:rsidR="00744D4D">
        <w:rPr>
          <w:rFonts w:ascii="Arial" w:hAnsi="Arial" w:cs="Arial"/>
          <w:sz w:val="24"/>
          <w:szCs w:val="24"/>
        </w:rPr>
        <w:t xml:space="preserve"> </w:t>
      </w:r>
      <w:r w:rsidR="003B51E5" w:rsidRPr="00DA7D04">
        <w:rPr>
          <w:rFonts w:ascii="Arial" w:hAnsi="Arial" w:cs="Arial"/>
          <w:sz w:val="24"/>
          <w:szCs w:val="24"/>
        </w:rPr>
        <w:t>Anna, dobrowolnie czy nie, rodziła dzieci, których ojcem był mężczyzna.Czy zatem to że widzimy miłość dwóch kobiet, trzech, czyni ten film lesbijskim?</w:t>
      </w:r>
      <w:r w:rsidR="00744D4D">
        <w:rPr>
          <w:rFonts w:ascii="Arial" w:hAnsi="Arial" w:cs="Arial"/>
          <w:sz w:val="24"/>
          <w:szCs w:val="24"/>
        </w:rPr>
        <w:t xml:space="preserve"> </w:t>
      </w:r>
      <w:r w:rsidR="003B51E5" w:rsidRPr="00DA7D04">
        <w:rPr>
          <w:rFonts w:ascii="Arial" w:hAnsi="Arial" w:cs="Arial"/>
          <w:sz w:val="24"/>
          <w:szCs w:val="24"/>
        </w:rPr>
        <w:t>Pozdrawiam, udanego dnia.</w:t>
      </w:r>
    </w:p>
    <w:p w14:paraId="2B243762" w14:textId="2AC7C869" w:rsidR="003B51E5" w:rsidRPr="00DA7D04" w:rsidRDefault="003B51E5" w:rsidP="00DA7D04">
      <w:pPr>
        <w:spacing w:line="360" w:lineRule="auto"/>
        <w:rPr>
          <w:rFonts w:ascii="Arial" w:hAnsi="Arial" w:cs="Arial"/>
          <w:sz w:val="24"/>
          <w:szCs w:val="24"/>
        </w:rPr>
      </w:pPr>
      <w:r w:rsidRPr="00DA7D04">
        <w:rPr>
          <w:rFonts w:ascii="Arial" w:hAnsi="Arial" w:cs="Arial"/>
          <w:sz w:val="24"/>
          <w:szCs w:val="24"/>
        </w:rPr>
        <w:t>Opinia z dnia 02.04.2020 Pani Edyta – Forum</w:t>
      </w:r>
    </w:p>
    <w:p w14:paraId="616D1872" w14:textId="77777777" w:rsidR="003B51E5" w:rsidRPr="00DA7D04" w:rsidRDefault="003B51E5" w:rsidP="00DA7D04">
      <w:pPr>
        <w:spacing w:line="360" w:lineRule="auto"/>
        <w:rPr>
          <w:rFonts w:ascii="Arial" w:hAnsi="Arial" w:cs="Arial"/>
          <w:sz w:val="24"/>
          <w:szCs w:val="24"/>
        </w:rPr>
      </w:pPr>
      <w:r w:rsidRPr="00DA7D04">
        <w:rPr>
          <w:rFonts w:ascii="Arial" w:hAnsi="Arial" w:cs="Arial"/>
          <w:sz w:val="24"/>
          <w:szCs w:val="24"/>
        </w:rPr>
        <w:t>Witajcie ponownie,</w:t>
      </w:r>
    </w:p>
    <w:p w14:paraId="314FBEA2" w14:textId="77777777" w:rsidR="003B51E5" w:rsidRPr="00DA7D04" w:rsidRDefault="003B51E5" w:rsidP="00DA7D04">
      <w:pPr>
        <w:spacing w:line="360" w:lineRule="auto"/>
        <w:rPr>
          <w:rFonts w:ascii="Arial" w:hAnsi="Arial" w:cs="Arial"/>
          <w:sz w:val="24"/>
          <w:szCs w:val="24"/>
        </w:rPr>
      </w:pPr>
      <w:r w:rsidRPr="00DA7D04">
        <w:rPr>
          <w:rFonts w:ascii="Arial" w:hAnsi="Arial" w:cs="Arial"/>
          <w:sz w:val="24"/>
          <w:szCs w:val="24"/>
        </w:rPr>
        <w:lastRenderedPageBreak/>
        <w:t>w odpowiedzi na prośbę Moderatora, z przyjemnością dzielę się tytułami z listy „the Best”.</w:t>
      </w:r>
    </w:p>
    <w:p w14:paraId="5B5111EF" w14:textId="77777777" w:rsidR="003B51E5" w:rsidRPr="00DA7D04" w:rsidRDefault="003B51E5" w:rsidP="00DA7D04">
      <w:pPr>
        <w:spacing w:line="360" w:lineRule="auto"/>
        <w:rPr>
          <w:rFonts w:ascii="Arial" w:hAnsi="Arial" w:cs="Arial"/>
          <w:sz w:val="24"/>
          <w:szCs w:val="24"/>
        </w:rPr>
      </w:pPr>
      <w:r w:rsidRPr="00DA7D04">
        <w:rPr>
          <w:rFonts w:ascii="Arial" w:hAnsi="Arial" w:cs="Arial"/>
          <w:sz w:val="24"/>
          <w:szCs w:val="24"/>
        </w:rPr>
        <w:t>1. „Boże Ciało”</w:t>
      </w:r>
    </w:p>
    <w:p w14:paraId="5029E9CC" w14:textId="77777777" w:rsidR="003B51E5" w:rsidRPr="00DA7D04" w:rsidRDefault="003B51E5" w:rsidP="00DA7D04">
      <w:pPr>
        <w:spacing w:line="360" w:lineRule="auto"/>
        <w:rPr>
          <w:rFonts w:ascii="Arial" w:hAnsi="Arial" w:cs="Arial"/>
          <w:sz w:val="24"/>
          <w:szCs w:val="24"/>
        </w:rPr>
      </w:pPr>
      <w:r w:rsidRPr="00DA7D04">
        <w:rPr>
          <w:rFonts w:ascii="Arial" w:hAnsi="Arial" w:cs="Arial"/>
          <w:sz w:val="24"/>
          <w:szCs w:val="24"/>
        </w:rPr>
        <w:t>Numer jeden bezapelacyjnie! Podium dostał za całokształt. uśmiech</w:t>
      </w:r>
    </w:p>
    <w:p w14:paraId="72FB0721" w14:textId="77777777" w:rsidR="003B51E5" w:rsidRPr="00DA7D04" w:rsidRDefault="003B51E5" w:rsidP="00DA7D04">
      <w:pPr>
        <w:spacing w:line="360" w:lineRule="auto"/>
        <w:rPr>
          <w:rFonts w:ascii="Arial" w:hAnsi="Arial" w:cs="Arial"/>
          <w:sz w:val="24"/>
          <w:szCs w:val="24"/>
        </w:rPr>
      </w:pPr>
      <w:r w:rsidRPr="00DA7D04">
        <w:rPr>
          <w:rFonts w:ascii="Arial" w:hAnsi="Arial" w:cs="Arial"/>
          <w:sz w:val="24"/>
          <w:szCs w:val="24"/>
        </w:rPr>
        <w:t>2. „Pan T.”</w:t>
      </w:r>
    </w:p>
    <w:p w14:paraId="63DC2900" w14:textId="3DD004F2" w:rsidR="003B51E5" w:rsidRPr="00DA7D04" w:rsidRDefault="003B51E5" w:rsidP="00DA7D04">
      <w:pPr>
        <w:spacing w:line="360" w:lineRule="auto"/>
        <w:rPr>
          <w:rFonts w:ascii="Arial" w:hAnsi="Arial" w:cs="Arial"/>
          <w:sz w:val="24"/>
          <w:szCs w:val="24"/>
        </w:rPr>
      </w:pPr>
      <w:r w:rsidRPr="00DA7D04">
        <w:rPr>
          <w:rFonts w:ascii="Arial" w:hAnsi="Arial" w:cs="Arial"/>
          <w:sz w:val="24"/>
          <w:szCs w:val="24"/>
        </w:rPr>
        <w:t>Miejsce na podium za wizjonerstwo, mylenie tropów, zmuszanie widza do gimnastyki intelektualnej i za zaangażowanie plejady gwiazd i znanych ludzi do genialnych epizodów.</w:t>
      </w:r>
      <w:r w:rsidR="00744D4D">
        <w:rPr>
          <w:rFonts w:ascii="Arial" w:hAnsi="Arial" w:cs="Arial"/>
          <w:sz w:val="24"/>
          <w:szCs w:val="24"/>
        </w:rPr>
        <w:t xml:space="preserve"> </w:t>
      </w:r>
      <w:r w:rsidRPr="00DA7D04">
        <w:rPr>
          <w:rFonts w:ascii="Arial" w:hAnsi="Arial" w:cs="Arial"/>
          <w:sz w:val="24"/>
          <w:szCs w:val="24"/>
        </w:rPr>
        <w:t>Pozdrawiam i życzę nam wszystkim zdrowia i cierpliwości</w:t>
      </w:r>
    </w:p>
    <w:p w14:paraId="6E2DB7BE" w14:textId="705A8A42" w:rsidR="003B51E5" w:rsidRPr="00DA7D04" w:rsidRDefault="003B51E5" w:rsidP="00DA7D04">
      <w:pPr>
        <w:spacing w:line="360" w:lineRule="auto"/>
        <w:rPr>
          <w:rFonts w:ascii="Arial" w:hAnsi="Arial" w:cs="Arial"/>
          <w:sz w:val="24"/>
          <w:szCs w:val="24"/>
        </w:rPr>
      </w:pPr>
      <w:r w:rsidRPr="00DA7D04">
        <w:rPr>
          <w:rFonts w:ascii="Arial" w:hAnsi="Arial" w:cs="Arial"/>
          <w:sz w:val="24"/>
          <w:szCs w:val="24"/>
        </w:rPr>
        <w:t>Moderator</w:t>
      </w:r>
    </w:p>
    <w:p w14:paraId="2B7DE9E0" w14:textId="1AFF1F04" w:rsidR="003B51E5" w:rsidRPr="00DA7D04" w:rsidRDefault="003B51E5" w:rsidP="00DA7D04">
      <w:pPr>
        <w:spacing w:line="360" w:lineRule="auto"/>
        <w:rPr>
          <w:rFonts w:ascii="Arial" w:hAnsi="Arial" w:cs="Arial"/>
          <w:sz w:val="24"/>
          <w:szCs w:val="24"/>
        </w:rPr>
      </w:pPr>
      <w:r w:rsidRPr="00DA7D04">
        <w:rPr>
          <w:rFonts w:ascii="Arial" w:hAnsi="Arial" w:cs="Arial"/>
          <w:sz w:val="24"/>
          <w:szCs w:val="24"/>
        </w:rPr>
        <w:t xml:space="preserve">W mojej piąteczce jest „Boże Ciało”. Niestety nie potrafię ustawić kolejności na podium ale w zestawieniu </w:t>
      </w:r>
      <w:r w:rsidR="00670A94" w:rsidRPr="00DA7D04">
        <w:rPr>
          <w:rFonts w:ascii="Arial" w:hAnsi="Arial" w:cs="Arial"/>
          <w:sz w:val="24"/>
          <w:szCs w:val="24"/>
        </w:rPr>
        <w:t>za</w:t>
      </w:r>
      <w:r w:rsidRPr="00DA7D04">
        <w:rPr>
          <w:rFonts w:ascii="Arial" w:hAnsi="Arial" w:cs="Arial"/>
          <w:sz w:val="24"/>
          <w:szCs w:val="24"/>
        </w:rPr>
        <w:t xml:space="preserve"> poprzedni rok mam jeszcze film „Mowa Ptaków”.</w:t>
      </w:r>
    </w:p>
    <w:p w14:paraId="42F7611A" w14:textId="78E982D7" w:rsidR="003B51E5" w:rsidRPr="00DA7D04" w:rsidRDefault="003B51E5" w:rsidP="00DA7D04">
      <w:pPr>
        <w:spacing w:line="360" w:lineRule="auto"/>
        <w:rPr>
          <w:rFonts w:ascii="Arial" w:hAnsi="Arial" w:cs="Arial"/>
          <w:sz w:val="24"/>
          <w:szCs w:val="24"/>
        </w:rPr>
      </w:pPr>
      <w:r w:rsidRPr="00DA7D04">
        <w:rPr>
          <w:rFonts w:ascii="Arial" w:hAnsi="Arial" w:cs="Arial"/>
          <w:sz w:val="24"/>
          <w:szCs w:val="24"/>
        </w:rPr>
        <w:t>Mowa jest jak wolność. Niezmienna w swej zmienności.</w:t>
      </w:r>
    </w:p>
    <w:p w14:paraId="75E10778" w14:textId="5C76F7B7" w:rsidR="00BC0391" w:rsidRPr="00DA7D04" w:rsidRDefault="00BC0391" w:rsidP="00DA7D04">
      <w:pPr>
        <w:spacing w:line="360" w:lineRule="auto"/>
        <w:rPr>
          <w:rFonts w:ascii="Arial" w:hAnsi="Arial" w:cs="Arial"/>
          <w:sz w:val="24"/>
          <w:szCs w:val="24"/>
        </w:rPr>
      </w:pPr>
      <w:r w:rsidRPr="00DA7D04">
        <w:rPr>
          <w:rFonts w:ascii="Arial" w:hAnsi="Arial" w:cs="Arial"/>
          <w:sz w:val="24"/>
          <w:szCs w:val="24"/>
        </w:rPr>
        <w:t>Pozdrawiam, udanego dnia.</w:t>
      </w:r>
    </w:p>
    <w:p w14:paraId="52F7AFCF" w14:textId="7BB924ED"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t>Opinia z dnia 02.04.2020 Pan Witold</w:t>
      </w:r>
      <w:r w:rsidRPr="00DA7D04">
        <w:rPr>
          <w:rFonts w:ascii="Arial" w:hAnsi="Arial" w:cs="Arial"/>
          <w:sz w:val="24"/>
          <w:szCs w:val="24"/>
        </w:rPr>
        <w:tab/>
      </w:r>
    </w:p>
    <w:p w14:paraId="03207CD5" w14:textId="6C9D93E2"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t>Po pierwszym zapoznaniu,  film ,,Faworyta ”którego reżyserem jest Jorgos Lanthimos , wydał mi się nieco udziwniony , przypominający baśń lub legendę . Dopiero po wnikliwym zapoznaniu się z doskonałym i komunikatywnym  wprowadzeniem do filmu, opracowanym przez moderatora Pana Mariusza Kowalskiego zrozumiałem zamysł i koncepcję reżysera .Uważam, że wprowadzenie jest dziełem samym w sobie o dużych wartościach dydaktycznych i ładunku poznawczym. Dziękuję  Panie Mariuszu.</w:t>
      </w:r>
    </w:p>
    <w:p w14:paraId="1061A8AF" w14:textId="77777777"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t xml:space="preserve">   Dzieło określane jest jako film  historyczny i  biograficzny . Inspiracją do tworzenia fabuły są wydarzenia autentyczne z początku wieku osiemnastego, tworzenia się struktur Wielkiej Brytanii.</w:t>
      </w:r>
    </w:p>
    <w:p w14:paraId="0D9108FD" w14:textId="77777777"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t xml:space="preserve">   Główną   historyczną  postacią jest  Królowa Anna [1865- 1714 ] , córka Marii Stuart. Anna była królową od roku 1701 do śmierci w roku 1714. Postaciami historycznymi są również dwie pozostałe bohaterki- Sarach i Abigeil . Są one powiązane kolejnymi epizodami i scenami jako zespół- Królowa  i jej faworyty, rywalizujące o względy swej Pani. Oczywiście na dworze królewskim jest grono </w:t>
      </w:r>
      <w:r w:rsidRPr="00DA7D04">
        <w:rPr>
          <w:rFonts w:ascii="Arial" w:hAnsi="Arial" w:cs="Arial"/>
          <w:sz w:val="24"/>
          <w:szCs w:val="24"/>
        </w:rPr>
        <w:lastRenderedPageBreak/>
        <w:t xml:space="preserve">mężczyzn, pełniących znaczące funkcje, ale zdominowane przez grupę Pań.  W odróżnieniu do kobiet skromnie ubranych, mężczyźni hołdują strojom i rozkosznemu życiu, a głównym ich strojem są buty na wysokich obcasach, peruki  a puder jest w ciągłym użyciu.  Dziwna  jest atmosfera dworu królewskiego Anglii, szczególnie , że w tle wydarzeń toczy się wojna z Francją, a życie dworu upływa na balach czasem na pasjonowaniu się wyścigami kaczek. </w:t>
      </w:r>
    </w:p>
    <w:p w14:paraId="10127A00" w14:textId="77777777"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t xml:space="preserve">   Film zaczyna się od prezentacji pomieszczeń. W pokoju Królowej stoją klatki, a w nich 17 królików. Skąd i dlaczego króliki?  Oto Królowa Anna w okresie  małżeństwa była 17 razy w ciąży .nie doczekała się potomstwa, z różnych przyczyn Jako tragiczny symbol wydarzenia, pocieszała się widokiem 17 królików  . Reżyser i autorzy scenariusza  poświęcają głównej bohaterce dużo miejsca poprzez liczne epizody i sceny z jej tragicznego życia . Była to postać o niezwykle złożonej osobowości, zasługuje na oddzielne przedstawienie, uczynił  to reżyser, a przybliżyli –autorzy wprowadzenia i audiodeskrypcji .O znaczeniu głównej bohaterki w filmie może świadczyć fakt, że aktorka grająca rolę Królowej Anny otrzymała wiele nagród i wyróżnień, w tym statuetkę Oskara dla aktorki pierwszoplanowej.</w:t>
      </w:r>
    </w:p>
    <w:p w14:paraId="2FDF0C4C" w14:textId="77777777"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t xml:space="preserve">   Analizując dzieło „ Faworyta „  zainteresowały mnie aspekty psychologiczne w przedstawianiu epizodów, scen, obrazów, a szczególnie sylwetek bohaterów i relacji między nimi. O mistrzostwie reżysera świadczy umiejętność dostarczania odbiorcy ciągle nowych emocji, często pełnych kontrastów, przechodzenia od uśmiechu do łez, od  miłości do nienawiści, od fascynacji do frustracji, od finezji do wulgaryzmu . Reżyser umiejętnie  i precyzyjnie przedstawia deformację ludzkiego ciała i twarzy, erotyczne fantazje. Królewska fanaberia związana z królikami posłużyła reżyserowi do przedstawienia dramatu, który przeżywała Królowa Anna.</w:t>
      </w:r>
    </w:p>
    <w:p w14:paraId="1AE77F3A" w14:textId="77777777"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t xml:space="preserve">   Moim zdaniem oddzielnej analizy wymaga atmosfera polityczna, może też w zestawieniu z klimatem  obecnie w naszym kraju. Ale to wymaga więcej czasu.</w:t>
      </w:r>
    </w:p>
    <w:p w14:paraId="3E088FB7" w14:textId="77777777"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t xml:space="preserve">   Na zakończenie kilka refleksji w nawiązaniu do pytań i tez kończących wprowadzenie.   </w:t>
      </w:r>
    </w:p>
    <w:p w14:paraId="697E296F" w14:textId="77777777"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t xml:space="preserve"> Uważam, że wybór miejsca realizacji scenariusza filmu  był bardzo przemyślany i spełnia wymagania.</w:t>
      </w:r>
    </w:p>
    <w:p w14:paraId="28086BE1" w14:textId="234D83B4"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t xml:space="preserve"> Potwierdza to audio</w:t>
      </w:r>
      <w:r w:rsidR="009C03B9" w:rsidRPr="00DA7D04">
        <w:rPr>
          <w:rFonts w:ascii="Arial" w:hAnsi="Arial" w:cs="Arial"/>
          <w:sz w:val="24"/>
          <w:szCs w:val="24"/>
        </w:rPr>
        <w:t xml:space="preserve"> </w:t>
      </w:r>
      <w:r w:rsidRPr="00DA7D04">
        <w:rPr>
          <w:rFonts w:ascii="Arial" w:hAnsi="Arial" w:cs="Arial"/>
          <w:sz w:val="24"/>
          <w:szCs w:val="24"/>
        </w:rPr>
        <w:t>deskrypcja wyjaśniająca scenerię niewidomemu, jakim jestem.</w:t>
      </w:r>
    </w:p>
    <w:p w14:paraId="661F676F" w14:textId="77777777"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lastRenderedPageBreak/>
        <w:t xml:space="preserve"> Dźwięki towarzyszące niektórym scenom i obrazom są dla mnie swoistą muzyką spełniającą  rolę ilustracji .</w:t>
      </w:r>
    </w:p>
    <w:p w14:paraId="5DCFFF37" w14:textId="77777777"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t xml:space="preserve"> Moją faworytą jest Abigaile. Ofiarna, troskliwa, lojalna, dobrze towarzyszyła Królowej Annie. Zdaniem reżysera Królowa Anna jest twórczynią Wielkiej Brytanii .</w:t>
      </w:r>
    </w:p>
    <w:p w14:paraId="0F7EBE6B" w14:textId="1127B531" w:rsidR="00BA37C4" w:rsidRPr="00DA7D04" w:rsidRDefault="00BA37C4" w:rsidP="00DA7D04">
      <w:pPr>
        <w:spacing w:line="360" w:lineRule="auto"/>
        <w:rPr>
          <w:rFonts w:ascii="Arial" w:hAnsi="Arial" w:cs="Arial"/>
          <w:sz w:val="24"/>
          <w:szCs w:val="24"/>
        </w:rPr>
      </w:pPr>
      <w:r w:rsidRPr="00DA7D04">
        <w:rPr>
          <w:rFonts w:ascii="Arial" w:hAnsi="Arial" w:cs="Arial"/>
          <w:sz w:val="24"/>
          <w:szCs w:val="24"/>
        </w:rPr>
        <w:t>Film „ Faworyta „ jest według mnie dziełem wartościowym , warto do niego wracać.</w:t>
      </w:r>
    </w:p>
    <w:p w14:paraId="3B5EDDBC" w14:textId="416D5355" w:rsidR="009C03B9" w:rsidRPr="00DA7D04" w:rsidRDefault="009C03B9" w:rsidP="00DA7D04">
      <w:pPr>
        <w:spacing w:line="360" w:lineRule="auto"/>
        <w:rPr>
          <w:rFonts w:ascii="Arial" w:hAnsi="Arial" w:cs="Arial"/>
          <w:sz w:val="24"/>
          <w:szCs w:val="24"/>
        </w:rPr>
      </w:pPr>
    </w:p>
    <w:p w14:paraId="35844A6F" w14:textId="08CA8306" w:rsidR="009C03B9" w:rsidRPr="00DA7D04" w:rsidRDefault="009C03B9" w:rsidP="00DA7D04">
      <w:pPr>
        <w:spacing w:line="360" w:lineRule="auto"/>
        <w:rPr>
          <w:rFonts w:ascii="Arial" w:hAnsi="Arial" w:cs="Arial"/>
          <w:sz w:val="24"/>
          <w:szCs w:val="24"/>
        </w:rPr>
      </w:pPr>
      <w:r w:rsidRPr="00DA7D04">
        <w:rPr>
          <w:rFonts w:ascii="Arial" w:hAnsi="Arial" w:cs="Arial"/>
          <w:sz w:val="24"/>
          <w:szCs w:val="24"/>
        </w:rPr>
        <w:t>Moderator</w:t>
      </w:r>
    </w:p>
    <w:p w14:paraId="5C330FDF" w14:textId="0A6491FB" w:rsidR="009C03B9" w:rsidRPr="00DA7D04" w:rsidRDefault="009C03B9" w:rsidP="00DA7D04">
      <w:pPr>
        <w:spacing w:line="360" w:lineRule="auto"/>
        <w:rPr>
          <w:rFonts w:ascii="Arial" w:hAnsi="Arial" w:cs="Arial"/>
          <w:sz w:val="24"/>
          <w:szCs w:val="24"/>
        </w:rPr>
      </w:pPr>
      <w:r w:rsidRPr="00DA7D04">
        <w:rPr>
          <w:rFonts w:ascii="Arial" w:hAnsi="Arial" w:cs="Arial"/>
          <w:sz w:val="24"/>
          <w:szCs w:val="24"/>
        </w:rPr>
        <w:t>Proszę, taki był plan do opisać w wprowadzeniu to czego nie ma w deskrypcji.</w:t>
      </w:r>
    </w:p>
    <w:p w14:paraId="4008101C" w14:textId="3232CD69" w:rsidR="009C03B9" w:rsidRPr="00DA7D04" w:rsidRDefault="009C03B9" w:rsidP="00DA7D04">
      <w:pPr>
        <w:spacing w:line="360" w:lineRule="auto"/>
        <w:rPr>
          <w:rFonts w:ascii="Arial" w:hAnsi="Arial" w:cs="Arial"/>
          <w:sz w:val="24"/>
          <w:szCs w:val="24"/>
        </w:rPr>
      </w:pPr>
      <w:r w:rsidRPr="00DA7D04">
        <w:rPr>
          <w:rFonts w:ascii="Arial" w:hAnsi="Arial" w:cs="Arial"/>
          <w:sz w:val="24"/>
          <w:szCs w:val="24"/>
        </w:rPr>
        <w:t>Cieszę się że to się udało a i spotkanie z trudnym filmem okazało się dobrze spędzonym czasem.</w:t>
      </w:r>
      <w:r w:rsidR="00744D4D">
        <w:rPr>
          <w:rFonts w:ascii="Arial" w:hAnsi="Arial" w:cs="Arial"/>
          <w:sz w:val="24"/>
          <w:szCs w:val="24"/>
        </w:rPr>
        <w:t xml:space="preserve"> </w:t>
      </w:r>
      <w:r w:rsidRPr="00DA7D04">
        <w:rPr>
          <w:rFonts w:ascii="Arial" w:hAnsi="Arial" w:cs="Arial"/>
          <w:sz w:val="24"/>
          <w:szCs w:val="24"/>
        </w:rPr>
        <w:t>Autentyczne jest tło historyczne a to co spotykamy we dworze jest już wizja twórcy. Faktycznie jest tak ze gdy wojna trwa, życie nie czeka a płynie dalej. W tym wymiarze akcja filmu jest realistyczna.</w:t>
      </w:r>
    </w:p>
    <w:p w14:paraId="6DF8F4BE" w14:textId="293BEBCF" w:rsidR="009C03B9" w:rsidRPr="00DA7D04" w:rsidRDefault="009C03B9" w:rsidP="00DA7D04">
      <w:pPr>
        <w:spacing w:line="360" w:lineRule="auto"/>
        <w:rPr>
          <w:rFonts w:ascii="Arial" w:hAnsi="Arial" w:cs="Arial"/>
          <w:sz w:val="24"/>
          <w:szCs w:val="24"/>
        </w:rPr>
      </w:pPr>
      <w:r w:rsidRPr="00DA7D04">
        <w:rPr>
          <w:rFonts w:ascii="Arial" w:hAnsi="Arial" w:cs="Arial"/>
          <w:sz w:val="24"/>
          <w:szCs w:val="24"/>
        </w:rPr>
        <w:t xml:space="preserve">Dziękuje za przesłanie opinii i również dużo zdrowia </w:t>
      </w:r>
      <w:r w:rsidR="00744D4D">
        <w:rPr>
          <w:rFonts w:ascii="Arial" w:hAnsi="Arial" w:cs="Arial"/>
          <w:sz w:val="24"/>
          <w:szCs w:val="24"/>
        </w:rPr>
        <w:t>życzę</w:t>
      </w:r>
      <w:r w:rsidRPr="00DA7D04">
        <w:rPr>
          <w:rFonts w:ascii="Arial" w:hAnsi="Arial" w:cs="Arial"/>
          <w:sz w:val="24"/>
          <w:szCs w:val="24"/>
        </w:rPr>
        <w:t>.</w:t>
      </w:r>
    </w:p>
    <w:p w14:paraId="7CBD90F1" w14:textId="470199FD" w:rsidR="008600AB" w:rsidRPr="00DA7D04" w:rsidRDefault="008600AB" w:rsidP="00DA7D04">
      <w:pPr>
        <w:spacing w:line="360" w:lineRule="auto"/>
        <w:rPr>
          <w:rFonts w:ascii="Arial" w:hAnsi="Arial" w:cs="Arial"/>
          <w:sz w:val="24"/>
          <w:szCs w:val="24"/>
        </w:rPr>
      </w:pPr>
      <w:r w:rsidRPr="00DA7D04">
        <w:rPr>
          <w:rFonts w:ascii="Arial" w:hAnsi="Arial" w:cs="Arial"/>
          <w:sz w:val="24"/>
          <w:szCs w:val="24"/>
        </w:rPr>
        <w:t>02.04.2020 Moderator – Forum</w:t>
      </w:r>
    </w:p>
    <w:p w14:paraId="55725DC7" w14:textId="2D673A7A" w:rsidR="008600AB" w:rsidRPr="00DA7D04" w:rsidRDefault="008600AB" w:rsidP="00DA7D04">
      <w:pPr>
        <w:spacing w:line="360" w:lineRule="auto"/>
        <w:rPr>
          <w:rFonts w:ascii="Arial" w:hAnsi="Arial" w:cs="Arial"/>
          <w:sz w:val="24"/>
          <w:szCs w:val="24"/>
        </w:rPr>
      </w:pPr>
      <w:r w:rsidRPr="00DA7D04">
        <w:rPr>
          <w:rFonts w:ascii="Arial" w:hAnsi="Arial" w:cs="Arial"/>
          <w:sz w:val="24"/>
          <w:szCs w:val="24"/>
        </w:rPr>
        <w:t>Magda,</w:t>
      </w:r>
    </w:p>
    <w:p w14:paraId="2078AF53" w14:textId="34DA149E" w:rsidR="008600AB" w:rsidRPr="00DA7D04" w:rsidRDefault="008600AB" w:rsidP="00DA7D04">
      <w:pPr>
        <w:spacing w:line="360" w:lineRule="auto"/>
        <w:rPr>
          <w:rFonts w:ascii="Arial" w:hAnsi="Arial" w:cs="Arial"/>
          <w:sz w:val="24"/>
          <w:szCs w:val="24"/>
        </w:rPr>
      </w:pPr>
      <w:r w:rsidRPr="00DA7D04">
        <w:rPr>
          <w:rFonts w:ascii="Arial" w:hAnsi="Arial" w:cs="Arial"/>
          <w:sz w:val="24"/>
          <w:szCs w:val="24"/>
        </w:rPr>
        <w:t>Wspominasz o kamiennej klatce schodowej. Z wywiadów z autorką scenografii wyczytałem iż schody były jednym z elementów, które mają swoją rolę do zagrania.</w:t>
      </w:r>
    </w:p>
    <w:p w14:paraId="2D55C206" w14:textId="39E46589" w:rsidR="008600AB" w:rsidRPr="00DA7D04" w:rsidRDefault="008600AB" w:rsidP="00DA7D04">
      <w:pPr>
        <w:spacing w:line="360" w:lineRule="auto"/>
        <w:rPr>
          <w:rFonts w:ascii="Arial" w:hAnsi="Arial" w:cs="Arial"/>
          <w:sz w:val="24"/>
          <w:szCs w:val="24"/>
        </w:rPr>
      </w:pPr>
      <w:r w:rsidRPr="00DA7D04">
        <w:rPr>
          <w:rFonts w:ascii="Arial" w:hAnsi="Arial" w:cs="Arial"/>
          <w:sz w:val="24"/>
          <w:szCs w:val="24"/>
        </w:rPr>
        <w:t>Ale.</w:t>
      </w:r>
      <w:r w:rsidR="00EC04A8" w:rsidRPr="00DA7D04">
        <w:rPr>
          <w:rFonts w:ascii="Arial" w:hAnsi="Arial" w:cs="Arial"/>
          <w:sz w:val="24"/>
          <w:szCs w:val="24"/>
        </w:rPr>
        <w:t xml:space="preserve"> - uśmiech</w:t>
      </w:r>
    </w:p>
    <w:p w14:paraId="65BEFF48" w14:textId="74B5C1E2" w:rsidR="008600AB" w:rsidRPr="00DA7D04" w:rsidRDefault="008600AB" w:rsidP="00DA7D04">
      <w:pPr>
        <w:spacing w:line="360" w:lineRule="auto"/>
        <w:rPr>
          <w:rFonts w:ascii="Arial" w:hAnsi="Arial" w:cs="Arial"/>
          <w:sz w:val="24"/>
          <w:szCs w:val="24"/>
        </w:rPr>
      </w:pPr>
      <w:r w:rsidRPr="00DA7D04">
        <w:rPr>
          <w:rFonts w:ascii="Arial" w:hAnsi="Arial" w:cs="Arial"/>
          <w:sz w:val="24"/>
          <w:szCs w:val="24"/>
        </w:rPr>
        <w:t>Motywem, który inspiruje i odgrywa znaczenie jest podłoga jak szachownica.</w:t>
      </w:r>
    </w:p>
    <w:p w14:paraId="7C8B225C" w14:textId="7AD21AF8" w:rsidR="005362F1" w:rsidRPr="00DA7D04" w:rsidRDefault="008600AB" w:rsidP="00DA7D04">
      <w:pPr>
        <w:spacing w:line="360" w:lineRule="auto"/>
        <w:rPr>
          <w:rFonts w:ascii="Arial" w:hAnsi="Arial" w:cs="Arial"/>
          <w:sz w:val="24"/>
          <w:szCs w:val="24"/>
        </w:rPr>
      </w:pPr>
      <w:r w:rsidRPr="00DA7D04">
        <w:rPr>
          <w:rFonts w:ascii="Arial" w:hAnsi="Arial" w:cs="Arial"/>
          <w:sz w:val="24"/>
          <w:szCs w:val="24"/>
        </w:rPr>
        <w:t>Ta podświetlona w miodowe odcienie bywa kolejnym filmowym fetyszem.</w:t>
      </w:r>
    </w:p>
    <w:p w14:paraId="01195E73" w14:textId="696193D4" w:rsidR="005362F1" w:rsidRPr="00DA7D04" w:rsidRDefault="005362F1" w:rsidP="00DA7D04">
      <w:pPr>
        <w:spacing w:line="360" w:lineRule="auto"/>
        <w:rPr>
          <w:rFonts w:ascii="Arial" w:hAnsi="Arial" w:cs="Arial"/>
          <w:sz w:val="24"/>
          <w:szCs w:val="24"/>
        </w:rPr>
      </w:pPr>
      <w:r w:rsidRPr="00DA7D04">
        <w:rPr>
          <w:rFonts w:ascii="Arial" w:hAnsi="Arial" w:cs="Arial"/>
          <w:sz w:val="24"/>
          <w:szCs w:val="24"/>
        </w:rPr>
        <w:t>Opinia z dnia 03.04.2020 Pan Dariusz</w:t>
      </w:r>
    </w:p>
    <w:p w14:paraId="45490332" w14:textId="77777777" w:rsidR="005362F1" w:rsidRPr="00DA7D04" w:rsidRDefault="005362F1" w:rsidP="00DA7D04">
      <w:pPr>
        <w:spacing w:line="360" w:lineRule="auto"/>
        <w:rPr>
          <w:rFonts w:ascii="Arial" w:hAnsi="Arial" w:cs="Arial"/>
          <w:sz w:val="24"/>
          <w:szCs w:val="24"/>
        </w:rPr>
      </w:pPr>
      <w:r w:rsidRPr="00DA7D04">
        <w:rPr>
          <w:rFonts w:ascii="Arial" w:hAnsi="Arial" w:cs="Arial"/>
          <w:sz w:val="24"/>
          <w:szCs w:val="24"/>
        </w:rPr>
        <w:t>Film nie rzuca na kolana, ale nie był zły, może poprzez intrygi jakie można było w nim usłyszeć, a kto widzi, to zobaczył. Film jest z gatunku kostiumowych, to nie bardzo nadaje się do odbioru dla osoby niewidomej.</w:t>
      </w:r>
    </w:p>
    <w:p w14:paraId="1D0C6F75" w14:textId="77777777" w:rsidR="005362F1" w:rsidRPr="00DA7D04" w:rsidRDefault="005362F1" w:rsidP="00DA7D04">
      <w:pPr>
        <w:spacing w:line="360" w:lineRule="auto"/>
        <w:rPr>
          <w:rFonts w:ascii="Arial" w:hAnsi="Arial" w:cs="Arial"/>
          <w:sz w:val="24"/>
          <w:szCs w:val="24"/>
        </w:rPr>
      </w:pPr>
      <w:r w:rsidRPr="00DA7D04">
        <w:rPr>
          <w:rFonts w:ascii="Arial" w:hAnsi="Arial" w:cs="Arial"/>
          <w:sz w:val="24"/>
          <w:szCs w:val="24"/>
        </w:rPr>
        <w:t>Audio deskrypcja oddawała poczucie, że akcja filmu dzieje się w zamku na dworze, ja to wyczułem, a to już dobrze.</w:t>
      </w:r>
    </w:p>
    <w:p w14:paraId="011C95BA" w14:textId="77777777" w:rsidR="005362F1" w:rsidRPr="00DA7D04" w:rsidRDefault="005362F1" w:rsidP="00DA7D04">
      <w:pPr>
        <w:spacing w:line="360" w:lineRule="auto"/>
        <w:rPr>
          <w:rFonts w:ascii="Arial" w:hAnsi="Arial" w:cs="Arial"/>
          <w:sz w:val="24"/>
          <w:szCs w:val="24"/>
        </w:rPr>
      </w:pPr>
      <w:r w:rsidRPr="00DA7D04">
        <w:rPr>
          <w:rFonts w:ascii="Arial" w:hAnsi="Arial" w:cs="Arial"/>
          <w:sz w:val="24"/>
          <w:szCs w:val="24"/>
        </w:rPr>
        <w:lastRenderedPageBreak/>
        <w:t>Nie zwróciłem uwagi, żeby brak muzyki mi doskwierał, raczej, to dźwięk był muzyką, chyba.</w:t>
      </w:r>
    </w:p>
    <w:p w14:paraId="40A8B937" w14:textId="77777777" w:rsidR="005362F1" w:rsidRPr="00DA7D04" w:rsidRDefault="005362F1" w:rsidP="00DA7D04">
      <w:pPr>
        <w:spacing w:line="360" w:lineRule="auto"/>
        <w:rPr>
          <w:rFonts w:ascii="Arial" w:hAnsi="Arial" w:cs="Arial"/>
          <w:sz w:val="24"/>
          <w:szCs w:val="24"/>
        </w:rPr>
      </w:pPr>
      <w:r w:rsidRPr="00DA7D04">
        <w:rPr>
          <w:rFonts w:ascii="Arial" w:hAnsi="Arial" w:cs="Arial"/>
          <w:sz w:val="24"/>
          <w:szCs w:val="24"/>
        </w:rPr>
        <w:t>Można by było ten film porównać trochę do Gry o tron, intryga goniła intrygę, każdy chciał coś ugrać dla siebie.</w:t>
      </w:r>
    </w:p>
    <w:p w14:paraId="23D6591C" w14:textId="77777777" w:rsidR="005362F1" w:rsidRPr="00DA7D04" w:rsidRDefault="005362F1" w:rsidP="00DA7D04">
      <w:pPr>
        <w:spacing w:line="360" w:lineRule="auto"/>
        <w:rPr>
          <w:rFonts w:ascii="Arial" w:hAnsi="Arial" w:cs="Arial"/>
          <w:sz w:val="24"/>
          <w:szCs w:val="24"/>
        </w:rPr>
      </w:pPr>
      <w:r w:rsidRPr="00DA7D04">
        <w:rPr>
          <w:rFonts w:ascii="Arial" w:hAnsi="Arial" w:cs="Arial"/>
          <w:sz w:val="24"/>
          <w:szCs w:val="24"/>
        </w:rPr>
        <w:t>Faworytą w filmie ostatecznie okazała się Abigail, chociaż w historii okazała się nią Sarah. Po śmierci królowej Anny, to podobno Abigail straciła swoje wpływy na dworze, a Sarah nadal po powrocie była silną i wpływową kobietą.</w:t>
      </w:r>
    </w:p>
    <w:p w14:paraId="71255C36" w14:textId="77777777" w:rsidR="005362F1" w:rsidRPr="00DA7D04" w:rsidRDefault="005362F1" w:rsidP="00DA7D04">
      <w:pPr>
        <w:spacing w:line="360" w:lineRule="auto"/>
        <w:rPr>
          <w:rFonts w:ascii="Arial" w:hAnsi="Arial" w:cs="Arial"/>
          <w:sz w:val="24"/>
          <w:szCs w:val="24"/>
        </w:rPr>
      </w:pPr>
      <w:r w:rsidRPr="00DA7D04">
        <w:rPr>
          <w:rFonts w:ascii="Arial" w:hAnsi="Arial" w:cs="Arial"/>
          <w:sz w:val="24"/>
          <w:szCs w:val="24"/>
        </w:rPr>
        <w:t>Nie wiem czy Faworyta jest obrazem nowoczesnej kobiety, może trochę tak, ale na pewno wyzwolonej i wpływowej, będącej najbliżej królowej, czyli władzy.</w:t>
      </w:r>
    </w:p>
    <w:p w14:paraId="7F9E7190" w14:textId="2E05EEF0" w:rsidR="005362F1" w:rsidRPr="00DA7D04" w:rsidRDefault="005362F1" w:rsidP="00DA7D04">
      <w:pPr>
        <w:spacing w:line="360" w:lineRule="auto"/>
        <w:rPr>
          <w:rFonts w:ascii="Arial" w:hAnsi="Arial" w:cs="Arial"/>
          <w:sz w:val="24"/>
          <w:szCs w:val="24"/>
        </w:rPr>
      </w:pPr>
      <w:r w:rsidRPr="00DA7D04">
        <w:rPr>
          <w:rFonts w:ascii="Arial" w:hAnsi="Arial" w:cs="Arial"/>
          <w:sz w:val="24"/>
          <w:szCs w:val="24"/>
        </w:rPr>
        <w:t>W filmie faceci ze względu na swoje stroje, makijaże i snobizm, bardziej przypominali ówczesnych gejów, albo transwestytów niż mężczyzn, a jeżeli chodzi o królową, była słabą przywódczynią, częściej wyrażała swoje niezadowolenie i stroiła fochy, a nie używała rozumu, co przyw</w:t>
      </w:r>
      <w:r w:rsidR="00744D4D">
        <w:rPr>
          <w:rFonts w:ascii="Arial" w:hAnsi="Arial" w:cs="Arial"/>
          <w:sz w:val="24"/>
          <w:szCs w:val="24"/>
        </w:rPr>
        <w:t>ódca powinien robić.</w:t>
      </w:r>
    </w:p>
    <w:p w14:paraId="186F7024" w14:textId="34AC3A37" w:rsidR="005362F1" w:rsidRPr="00DA7D04" w:rsidRDefault="005362F1" w:rsidP="00DA7D04">
      <w:pPr>
        <w:spacing w:line="360" w:lineRule="auto"/>
        <w:rPr>
          <w:rFonts w:ascii="Arial" w:hAnsi="Arial" w:cs="Arial"/>
          <w:sz w:val="24"/>
          <w:szCs w:val="24"/>
        </w:rPr>
      </w:pPr>
      <w:r w:rsidRPr="00DA7D04">
        <w:rPr>
          <w:rFonts w:ascii="Arial" w:hAnsi="Arial" w:cs="Arial"/>
          <w:sz w:val="24"/>
          <w:szCs w:val="24"/>
        </w:rPr>
        <w:t>Moderator</w:t>
      </w:r>
    </w:p>
    <w:p w14:paraId="6D993778" w14:textId="5495E1D0" w:rsidR="005362F1" w:rsidRPr="00DA7D04" w:rsidRDefault="005362F1" w:rsidP="00DA7D04">
      <w:pPr>
        <w:spacing w:line="360" w:lineRule="auto"/>
        <w:rPr>
          <w:rFonts w:ascii="Arial" w:hAnsi="Arial" w:cs="Arial"/>
          <w:sz w:val="24"/>
          <w:szCs w:val="24"/>
        </w:rPr>
      </w:pPr>
      <w:r w:rsidRPr="00DA7D04">
        <w:rPr>
          <w:rFonts w:ascii="Arial" w:hAnsi="Arial" w:cs="Arial"/>
          <w:sz w:val="24"/>
          <w:szCs w:val="24"/>
        </w:rPr>
        <w:t>Film nie ma rzucać na kolana, poniewierać nie ma. Ma wodzić na pokuszenie a w tej historii pokusa ma jedno imię. Władza.</w:t>
      </w:r>
    </w:p>
    <w:p w14:paraId="396717E8" w14:textId="59B8C111" w:rsidR="007B5015" w:rsidRPr="00DA7D04" w:rsidRDefault="005362F1" w:rsidP="00DA7D04">
      <w:pPr>
        <w:spacing w:line="360" w:lineRule="auto"/>
        <w:rPr>
          <w:rFonts w:ascii="Arial" w:hAnsi="Arial" w:cs="Arial"/>
          <w:sz w:val="24"/>
          <w:szCs w:val="24"/>
        </w:rPr>
      </w:pPr>
      <w:r w:rsidRPr="00DA7D04">
        <w:rPr>
          <w:rFonts w:ascii="Arial" w:hAnsi="Arial" w:cs="Arial"/>
          <w:sz w:val="24"/>
          <w:szCs w:val="24"/>
        </w:rPr>
        <w:t xml:space="preserve">Faktycznie gra o władzę </w:t>
      </w:r>
      <w:r w:rsidR="007B5015" w:rsidRPr="00DA7D04">
        <w:rPr>
          <w:rFonts w:ascii="Arial" w:hAnsi="Arial" w:cs="Arial"/>
          <w:sz w:val="24"/>
          <w:szCs w:val="24"/>
        </w:rPr>
        <w:t>przypomina walkę o przetrwanie. Przykład Abi pozwala zauważyć istotę przemiany z ofiary do oprawcy. Czy taka przemiana nie obrazuje zmiany roli kobiety w społeczeństwie?</w:t>
      </w:r>
    </w:p>
    <w:p w14:paraId="0D337E97" w14:textId="4E421F54" w:rsidR="002E7C2C" w:rsidRPr="00DA7D04" w:rsidRDefault="005362F1" w:rsidP="00DA7D04">
      <w:pPr>
        <w:spacing w:line="360" w:lineRule="auto"/>
        <w:rPr>
          <w:rFonts w:ascii="Arial" w:hAnsi="Arial" w:cs="Arial"/>
          <w:sz w:val="24"/>
          <w:szCs w:val="24"/>
        </w:rPr>
      </w:pPr>
      <w:r w:rsidRPr="00DA7D04">
        <w:rPr>
          <w:rFonts w:ascii="Arial" w:hAnsi="Arial" w:cs="Arial"/>
          <w:sz w:val="24"/>
          <w:szCs w:val="24"/>
        </w:rPr>
        <w:t>Dziękuje za przesłanie opinii.</w:t>
      </w:r>
    </w:p>
    <w:p w14:paraId="0E246BE5" w14:textId="1FD38411" w:rsidR="002E7C2C" w:rsidRPr="00DA7D04" w:rsidRDefault="002E7C2C" w:rsidP="00DA7D04">
      <w:pPr>
        <w:spacing w:line="360" w:lineRule="auto"/>
        <w:rPr>
          <w:rFonts w:ascii="Arial" w:hAnsi="Arial" w:cs="Arial"/>
          <w:sz w:val="24"/>
          <w:szCs w:val="24"/>
        </w:rPr>
      </w:pPr>
      <w:r w:rsidRPr="00DA7D04">
        <w:rPr>
          <w:rFonts w:ascii="Arial" w:hAnsi="Arial" w:cs="Arial"/>
          <w:sz w:val="24"/>
          <w:szCs w:val="24"/>
        </w:rPr>
        <w:t>Opinia z dnia 03.04.2020 Pani Justyna – Forum</w:t>
      </w:r>
    </w:p>
    <w:p w14:paraId="3C2BC432" w14:textId="107E4051" w:rsidR="002E7C2C" w:rsidRPr="00DA7D04" w:rsidRDefault="002E7C2C" w:rsidP="00DA7D04">
      <w:pPr>
        <w:spacing w:line="360" w:lineRule="auto"/>
        <w:rPr>
          <w:rFonts w:ascii="Arial" w:hAnsi="Arial" w:cs="Arial"/>
          <w:sz w:val="24"/>
          <w:szCs w:val="24"/>
        </w:rPr>
      </w:pPr>
      <w:r w:rsidRPr="00DA7D04">
        <w:rPr>
          <w:rFonts w:ascii="Arial" w:hAnsi="Arial" w:cs="Arial"/>
          <w:sz w:val="24"/>
          <w:szCs w:val="24"/>
        </w:rPr>
        <w:t>Myślę, że mówiąc "lesbijki" mam na myśli relację jaka łączyła królowa i te dwie damy dworu. Rodziła aż tyle dzieci, więc może dlatego, że były ... takie czasy? Więc może w tej kwestii nie miała nic do gadania, choć była królową. Oczywiście gdyby sprawa dotyczyła tylko listowej korespondencji to byłaby tylko miłość platoniczna :) Jest jeszcze opcja, że żadna z nich nie uważała się za odpowiednik dzisiejszej lesbijki... może to był dla nich dowód na słabość człowieka do grzechu? Głupio, że w ten sposób pojawia się też dawne tłumaczenie, że niby niewiasty były bardziej "podatne" do grzeszenia.</w:t>
      </w:r>
    </w:p>
    <w:p w14:paraId="761293CB" w14:textId="77777777" w:rsidR="002E7C2C" w:rsidRPr="00DA7D04" w:rsidRDefault="002E7C2C" w:rsidP="00DA7D04">
      <w:pPr>
        <w:spacing w:line="360" w:lineRule="auto"/>
        <w:rPr>
          <w:rFonts w:ascii="Arial" w:hAnsi="Arial" w:cs="Arial"/>
          <w:sz w:val="24"/>
          <w:szCs w:val="24"/>
        </w:rPr>
      </w:pPr>
      <w:r w:rsidRPr="00DA7D04">
        <w:rPr>
          <w:rFonts w:ascii="Arial" w:hAnsi="Arial" w:cs="Arial"/>
          <w:sz w:val="24"/>
          <w:szCs w:val="24"/>
        </w:rPr>
        <w:lastRenderedPageBreak/>
        <w:t>Panowie zostali fotografowani we filmie jako tylko kolorowy dodatek, aby pokazać siłę charakteru 3 dam - jednak to bardzo współczesne myślenie. Przy okazji taka ciekawostka: kiedyś jaskrawy różowy był postrzygany jako odcień czerwieni - barwy bardzo męskiej. I dlatego nie dziwny jak w tamtej modzie paradował sobie pan w białej peruce z różowym fraczku ozdabianym kwiatuszkami. On wcale nie był LGBT.</w:t>
      </w:r>
    </w:p>
    <w:p w14:paraId="41BCC696" w14:textId="77777777" w:rsidR="002E7C2C" w:rsidRPr="00DA7D04" w:rsidRDefault="002E7C2C" w:rsidP="00DA7D04">
      <w:pPr>
        <w:spacing w:line="360" w:lineRule="auto"/>
        <w:rPr>
          <w:rFonts w:ascii="Arial" w:hAnsi="Arial" w:cs="Arial"/>
          <w:sz w:val="24"/>
          <w:szCs w:val="24"/>
        </w:rPr>
      </w:pPr>
    </w:p>
    <w:p w14:paraId="1ED4A8FD" w14:textId="5676297C" w:rsidR="002E7C2C" w:rsidRPr="00DA7D04" w:rsidRDefault="002E7C2C" w:rsidP="00DA7D04">
      <w:pPr>
        <w:spacing w:line="360" w:lineRule="auto"/>
        <w:rPr>
          <w:rFonts w:ascii="Arial" w:hAnsi="Arial" w:cs="Arial"/>
          <w:sz w:val="24"/>
          <w:szCs w:val="24"/>
        </w:rPr>
      </w:pPr>
      <w:r w:rsidRPr="00DA7D04">
        <w:rPr>
          <w:rFonts w:ascii="Arial" w:hAnsi="Arial" w:cs="Arial"/>
          <w:sz w:val="24"/>
          <w:szCs w:val="24"/>
        </w:rPr>
        <w:t xml:space="preserve">My - możemy mieć takie skojarzenia, poprzez pryzmat naszych czasów. I ja tak mam, że nawet filmy kostiumowe postrzegam przez te szkiełko jakim są wartości człowieka z XXI wieku. </w:t>
      </w:r>
    </w:p>
    <w:p w14:paraId="40114A45" w14:textId="0E224D85" w:rsidR="002E7C2C" w:rsidRPr="00DA7D04" w:rsidRDefault="002E7C2C" w:rsidP="00DA7D04">
      <w:pPr>
        <w:spacing w:line="360" w:lineRule="auto"/>
        <w:rPr>
          <w:rFonts w:ascii="Arial" w:hAnsi="Arial" w:cs="Arial"/>
          <w:sz w:val="24"/>
          <w:szCs w:val="24"/>
        </w:rPr>
      </w:pPr>
      <w:r w:rsidRPr="00DA7D04">
        <w:rPr>
          <w:rFonts w:ascii="Arial" w:hAnsi="Arial" w:cs="Arial"/>
          <w:sz w:val="24"/>
          <w:szCs w:val="24"/>
        </w:rPr>
        <w:t>Moderator</w:t>
      </w:r>
    </w:p>
    <w:p w14:paraId="2A01A19E" w14:textId="77777777" w:rsidR="003447BD" w:rsidRPr="00DA7D04" w:rsidRDefault="002E7C2C" w:rsidP="00DA7D04">
      <w:pPr>
        <w:spacing w:line="360" w:lineRule="auto"/>
        <w:rPr>
          <w:rFonts w:ascii="Arial" w:hAnsi="Arial" w:cs="Arial"/>
          <w:sz w:val="24"/>
          <w:szCs w:val="24"/>
        </w:rPr>
      </w:pPr>
      <w:r w:rsidRPr="00DA7D04">
        <w:rPr>
          <w:rFonts w:ascii="Arial" w:hAnsi="Arial" w:cs="Arial"/>
          <w:sz w:val="24"/>
          <w:szCs w:val="24"/>
        </w:rPr>
        <w:t xml:space="preserve">W każdej historii władzy priorytetem jest sukcesja. Historia siedmiu królestw jest zdecydowanie barwniejszym przykładem istoty przekazania genów. W historii Anny śmierć dzieci, po wielokroć, daje możliwość by scenariusz dramat przekuł w groteskę. </w:t>
      </w:r>
    </w:p>
    <w:p w14:paraId="384E4673" w14:textId="3338EDA5" w:rsidR="002E7C2C" w:rsidRPr="00DA7D04" w:rsidRDefault="002E7C2C" w:rsidP="00DA7D04">
      <w:pPr>
        <w:spacing w:line="360" w:lineRule="auto"/>
        <w:rPr>
          <w:rFonts w:ascii="Arial" w:hAnsi="Arial" w:cs="Arial"/>
          <w:sz w:val="24"/>
          <w:szCs w:val="24"/>
        </w:rPr>
      </w:pPr>
      <w:r w:rsidRPr="00DA7D04">
        <w:rPr>
          <w:rFonts w:ascii="Arial" w:hAnsi="Arial" w:cs="Arial"/>
          <w:sz w:val="24"/>
          <w:szCs w:val="24"/>
        </w:rPr>
        <w:t>Akt bliskości dla Sarah czy Abi nie jest faworyzowaniem ?</w:t>
      </w:r>
    </w:p>
    <w:p w14:paraId="62AE0EA8" w14:textId="6A8BAE85" w:rsidR="003447BD" w:rsidRPr="00DA7D04" w:rsidRDefault="002E7C2C" w:rsidP="00DA7D04">
      <w:pPr>
        <w:spacing w:line="360" w:lineRule="auto"/>
        <w:rPr>
          <w:rFonts w:ascii="Arial" w:hAnsi="Arial" w:cs="Arial"/>
          <w:sz w:val="24"/>
          <w:szCs w:val="24"/>
        </w:rPr>
      </w:pPr>
      <w:r w:rsidRPr="00DA7D04">
        <w:rPr>
          <w:rFonts w:ascii="Arial" w:hAnsi="Arial" w:cs="Arial"/>
          <w:sz w:val="24"/>
          <w:szCs w:val="24"/>
        </w:rPr>
        <w:t xml:space="preserve">Pozycja kochanek zależna jest od zadowolenia królowej. </w:t>
      </w:r>
      <w:r w:rsidR="003447BD" w:rsidRPr="00DA7D04">
        <w:rPr>
          <w:rFonts w:ascii="Arial" w:hAnsi="Arial" w:cs="Arial"/>
          <w:sz w:val="24"/>
          <w:szCs w:val="24"/>
        </w:rPr>
        <w:t>Miłość</w:t>
      </w:r>
      <w:r w:rsidRPr="00DA7D04">
        <w:rPr>
          <w:rFonts w:ascii="Arial" w:hAnsi="Arial" w:cs="Arial"/>
          <w:sz w:val="24"/>
          <w:szCs w:val="24"/>
        </w:rPr>
        <w:t xml:space="preserve"> zdaje się być pozorem, narzędziem.</w:t>
      </w:r>
      <w:r w:rsidR="00744D4D">
        <w:rPr>
          <w:rFonts w:ascii="Arial" w:hAnsi="Arial" w:cs="Arial"/>
          <w:sz w:val="24"/>
          <w:szCs w:val="24"/>
        </w:rPr>
        <w:t xml:space="preserve"> </w:t>
      </w:r>
      <w:r w:rsidR="003447BD" w:rsidRPr="00DA7D04">
        <w:rPr>
          <w:rFonts w:ascii="Arial" w:hAnsi="Arial" w:cs="Arial"/>
          <w:sz w:val="24"/>
          <w:szCs w:val="24"/>
        </w:rPr>
        <w:t>Grzech nie ma płci a raczej jest kolejnym narzędziem zdobywania.</w:t>
      </w:r>
      <w:r w:rsidR="00744D4D">
        <w:rPr>
          <w:rFonts w:ascii="Arial" w:hAnsi="Arial" w:cs="Arial"/>
          <w:sz w:val="24"/>
          <w:szCs w:val="24"/>
        </w:rPr>
        <w:t xml:space="preserve"> </w:t>
      </w:r>
      <w:r w:rsidR="003447BD" w:rsidRPr="00DA7D04">
        <w:rPr>
          <w:rFonts w:ascii="Arial" w:hAnsi="Arial" w:cs="Arial"/>
          <w:sz w:val="24"/>
          <w:szCs w:val="24"/>
        </w:rPr>
        <w:t>I dla mnie interakcje wyprodukowano by budziły w nas współczesne skojarzenia.</w:t>
      </w:r>
      <w:r w:rsidR="00744D4D">
        <w:rPr>
          <w:rFonts w:ascii="Arial" w:hAnsi="Arial" w:cs="Arial"/>
          <w:sz w:val="24"/>
          <w:szCs w:val="24"/>
        </w:rPr>
        <w:t xml:space="preserve"> </w:t>
      </w:r>
      <w:r w:rsidR="003447BD" w:rsidRPr="00DA7D04">
        <w:rPr>
          <w:rFonts w:ascii="Arial" w:hAnsi="Arial" w:cs="Arial"/>
          <w:sz w:val="24"/>
          <w:szCs w:val="24"/>
        </w:rPr>
        <w:t>Obraz mężczyzn może obrazować ich współczesną rolę w społeczeństwie?</w:t>
      </w:r>
      <w:r w:rsidR="00744D4D">
        <w:rPr>
          <w:rFonts w:ascii="Arial" w:hAnsi="Arial" w:cs="Arial"/>
          <w:sz w:val="24"/>
          <w:szCs w:val="24"/>
        </w:rPr>
        <w:t xml:space="preserve"> </w:t>
      </w:r>
      <w:r w:rsidR="003447BD" w:rsidRPr="00DA7D04">
        <w:rPr>
          <w:rFonts w:ascii="Arial" w:hAnsi="Arial" w:cs="Arial"/>
          <w:sz w:val="24"/>
          <w:szCs w:val="24"/>
        </w:rPr>
        <w:t xml:space="preserve">Choć scena nocy poślubnej Abigail jest, subiektywnie, bardzo </w:t>
      </w:r>
      <w:r w:rsidR="00A32F7C" w:rsidRPr="00DA7D04">
        <w:rPr>
          <w:rFonts w:ascii="Arial" w:hAnsi="Arial" w:cs="Arial"/>
          <w:sz w:val="24"/>
          <w:szCs w:val="24"/>
        </w:rPr>
        <w:t>współczesnym</w:t>
      </w:r>
      <w:r w:rsidR="003447BD" w:rsidRPr="00DA7D04">
        <w:rPr>
          <w:rFonts w:ascii="Arial" w:hAnsi="Arial" w:cs="Arial"/>
          <w:sz w:val="24"/>
          <w:szCs w:val="24"/>
        </w:rPr>
        <w:t xml:space="preserve"> obrazem </w:t>
      </w:r>
      <w:r w:rsidR="00A32F7C" w:rsidRPr="00DA7D04">
        <w:rPr>
          <w:rFonts w:ascii="Arial" w:hAnsi="Arial" w:cs="Arial"/>
          <w:sz w:val="24"/>
          <w:szCs w:val="24"/>
        </w:rPr>
        <w:t>manifestu</w:t>
      </w:r>
      <w:r w:rsidR="003447BD" w:rsidRPr="00DA7D04">
        <w:rPr>
          <w:rFonts w:ascii="Arial" w:hAnsi="Arial" w:cs="Arial"/>
          <w:sz w:val="24"/>
          <w:szCs w:val="24"/>
        </w:rPr>
        <w:t xml:space="preserve"> wyzwolenia kobiet.</w:t>
      </w:r>
      <w:r w:rsidR="00744D4D">
        <w:rPr>
          <w:rFonts w:ascii="Arial" w:hAnsi="Arial" w:cs="Arial"/>
          <w:sz w:val="24"/>
          <w:szCs w:val="24"/>
        </w:rPr>
        <w:t xml:space="preserve"> </w:t>
      </w:r>
      <w:r w:rsidR="00A32F7C" w:rsidRPr="00DA7D04">
        <w:rPr>
          <w:rFonts w:ascii="Arial" w:hAnsi="Arial" w:cs="Arial"/>
          <w:sz w:val="24"/>
          <w:szCs w:val="24"/>
        </w:rPr>
        <w:t>Prawda Justyno, Alicjo, Magdo, Edyto?</w:t>
      </w:r>
      <w:r w:rsidR="00744D4D">
        <w:rPr>
          <w:rFonts w:ascii="Arial" w:hAnsi="Arial" w:cs="Arial"/>
          <w:sz w:val="24"/>
          <w:szCs w:val="24"/>
        </w:rPr>
        <w:t xml:space="preserve"> </w:t>
      </w:r>
      <w:r w:rsidR="00A32F7C" w:rsidRPr="00DA7D04">
        <w:rPr>
          <w:rFonts w:ascii="Arial" w:hAnsi="Arial" w:cs="Arial"/>
          <w:sz w:val="24"/>
          <w:szCs w:val="24"/>
        </w:rPr>
        <w:t>Wszystkiego zdrowego!</w:t>
      </w:r>
    </w:p>
    <w:p w14:paraId="4F0D859F" w14:textId="54CC01F9" w:rsidR="0052497D" w:rsidRPr="00DA7D04" w:rsidRDefault="0052497D" w:rsidP="00DA7D04">
      <w:pPr>
        <w:spacing w:line="360" w:lineRule="auto"/>
        <w:rPr>
          <w:rFonts w:ascii="Arial" w:hAnsi="Arial" w:cs="Arial"/>
          <w:sz w:val="24"/>
          <w:szCs w:val="24"/>
        </w:rPr>
      </w:pPr>
    </w:p>
    <w:p w14:paraId="73B0CEA6" w14:textId="0BB311A4" w:rsidR="0052497D" w:rsidRPr="00DA7D04" w:rsidRDefault="0052497D" w:rsidP="00DA7D04">
      <w:pPr>
        <w:spacing w:line="360" w:lineRule="auto"/>
        <w:rPr>
          <w:rFonts w:ascii="Arial" w:hAnsi="Arial" w:cs="Arial"/>
          <w:sz w:val="24"/>
          <w:szCs w:val="24"/>
        </w:rPr>
      </w:pPr>
      <w:r w:rsidRPr="00DA7D04">
        <w:rPr>
          <w:rFonts w:ascii="Arial" w:hAnsi="Arial" w:cs="Arial"/>
          <w:sz w:val="24"/>
          <w:szCs w:val="24"/>
        </w:rPr>
        <w:t>Opinia z dnia 03.04.2020 Pani Justyna – Forum</w:t>
      </w:r>
    </w:p>
    <w:p w14:paraId="643EF3C6" w14:textId="5174C8A5" w:rsidR="0052497D" w:rsidRPr="00DA7D04" w:rsidRDefault="0052497D" w:rsidP="00DA7D04">
      <w:pPr>
        <w:spacing w:line="360" w:lineRule="auto"/>
        <w:rPr>
          <w:rFonts w:ascii="Arial" w:hAnsi="Arial" w:cs="Arial"/>
          <w:sz w:val="24"/>
          <w:szCs w:val="24"/>
        </w:rPr>
      </w:pPr>
      <w:r w:rsidRPr="00DA7D04">
        <w:rPr>
          <w:rFonts w:ascii="Arial" w:hAnsi="Arial" w:cs="Arial"/>
          <w:sz w:val="24"/>
          <w:szCs w:val="24"/>
        </w:rPr>
        <w:t>„Grzech nie ma płci a raczej jest kolejnym narzędziem zdobywania.</w:t>
      </w:r>
    </w:p>
    <w:p w14:paraId="465685EB" w14:textId="6FB87493" w:rsidR="0052497D" w:rsidRPr="00DA7D04" w:rsidRDefault="0052497D" w:rsidP="00DA7D04">
      <w:pPr>
        <w:spacing w:line="360" w:lineRule="auto"/>
        <w:rPr>
          <w:rFonts w:ascii="Arial" w:hAnsi="Arial" w:cs="Arial"/>
          <w:sz w:val="24"/>
          <w:szCs w:val="24"/>
        </w:rPr>
      </w:pPr>
      <w:r w:rsidRPr="00DA7D04">
        <w:rPr>
          <w:rFonts w:ascii="Arial" w:hAnsi="Arial" w:cs="Arial"/>
          <w:sz w:val="24"/>
          <w:szCs w:val="24"/>
        </w:rPr>
        <w:t>I dla mnie interakcje wyprodukowano by budziły w nas współczesne skojarzenia.</w:t>
      </w:r>
    </w:p>
    <w:p w14:paraId="005C5F4B" w14:textId="77777777" w:rsidR="0052497D" w:rsidRPr="00DA7D04" w:rsidRDefault="0052497D" w:rsidP="00DA7D04">
      <w:pPr>
        <w:spacing w:line="360" w:lineRule="auto"/>
        <w:rPr>
          <w:rFonts w:ascii="Arial" w:hAnsi="Arial" w:cs="Arial"/>
          <w:sz w:val="24"/>
          <w:szCs w:val="24"/>
        </w:rPr>
      </w:pPr>
      <w:r w:rsidRPr="00DA7D04">
        <w:rPr>
          <w:rFonts w:ascii="Arial" w:hAnsi="Arial" w:cs="Arial"/>
          <w:sz w:val="24"/>
          <w:szCs w:val="24"/>
        </w:rPr>
        <w:t>Obraz mężczyzn może obrazować ich współczesną rolę w społeczeństwie?</w:t>
      </w:r>
    </w:p>
    <w:p w14:paraId="72C06854" w14:textId="77777777" w:rsidR="0052497D" w:rsidRPr="00DA7D04" w:rsidRDefault="0052497D" w:rsidP="00DA7D04">
      <w:pPr>
        <w:spacing w:line="360" w:lineRule="auto"/>
        <w:rPr>
          <w:rFonts w:ascii="Arial" w:hAnsi="Arial" w:cs="Arial"/>
          <w:sz w:val="24"/>
          <w:szCs w:val="24"/>
        </w:rPr>
      </w:pPr>
      <w:r w:rsidRPr="00DA7D04">
        <w:rPr>
          <w:rFonts w:ascii="Arial" w:hAnsi="Arial" w:cs="Arial"/>
          <w:sz w:val="24"/>
          <w:szCs w:val="24"/>
        </w:rPr>
        <w:t>Choć scena nocy poślubnej Abigail jest, subiektywnie, bardzo współczesnym obrazem manifestu wyzwolenia kobiet.</w:t>
      </w:r>
    </w:p>
    <w:p w14:paraId="5A6F6589" w14:textId="77777777" w:rsidR="0052497D" w:rsidRPr="00DA7D04" w:rsidRDefault="0052497D" w:rsidP="00DA7D04">
      <w:pPr>
        <w:spacing w:line="360" w:lineRule="auto"/>
        <w:rPr>
          <w:rFonts w:ascii="Arial" w:hAnsi="Arial" w:cs="Arial"/>
          <w:sz w:val="24"/>
          <w:szCs w:val="24"/>
        </w:rPr>
      </w:pPr>
      <w:r w:rsidRPr="00DA7D04">
        <w:rPr>
          <w:rFonts w:ascii="Arial" w:hAnsi="Arial" w:cs="Arial"/>
          <w:sz w:val="24"/>
          <w:szCs w:val="24"/>
        </w:rPr>
        <w:lastRenderedPageBreak/>
        <w:t>Prawda Justyno, Alicjo, Magdo, Edyto?</w:t>
      </w:r>
    </w:p>
    <w:p w14:paraId="7E972D21" w14:textId="77777777" w:rsidR="0052497D" w:rsidRPr="00DA7D04" w:rsidRDefault="0052497D" w:rsidP="00DA7D04">
      <w:pPr>
        <w:spacing w:line="360" w:lineRule="auto"/>
        <w:rPr>
          <w:rFonts w:ascii="Arial" w:hAnsi="Arial" w:cs="Arial"/>
          <w:sz w:val="24"/>
          <w:szCs w:val="24"/>
        </w:rPr>
      </w:pPr>
      <w:r w:rsidRPr="00DA7D04">
        <w:rPr>
          <w:rFonts w:ascii="Arial" w:hAnsi="Arial" w:cs="Arial"/>
          <w:sz w:val="24"/>
          <w:szCs w:val="24"/>
        </w:rPr>
        <w:t>Wszystkiego zdrowego!</w:t>
      </w:r>
    </w:p>
    <w:p w14:paraId="2EF1C2A8" w14:textId="227EDBB0" w:rsidR="0052497D" w:rsidRPr="00DA7D04" w:rsidRDefault="0052497D" w:rsidP="00DA7D04">
      <w:pPr>
        <w:spacing w:line="360" w:lineRule="auto"/>
        <w:rPr>
          <w:rFonts w:ascii="Arial" w:hAnsi="Arial" w:cs="Arial"/>
          <w:sz w:val="24"/>
          <w:szCs w:val="24"/>
        </w:rPr>
      </w:pPr>
    </w:p>
    <w:p w14:paraId="0BC5606E" w14:textId="77777777" w:rsidR="0052497D" w:rsidRPr="00DA7D04" w:rsidRDefault="0052497D" w:rsidP="00DA7D04">
      <w:pPr>
        <w:spacing w:line="360" w:lineRule="auto"/>
        <w:rPr>
          <w:rFonts w:ascii="Arial" w:hAnsi="Arial" w:cs="Arial"/>
          <w:sz w:val="24"/>
          <w:szCs w:val="24"/>
        </w:rPr>
      </w:pPr>
    </w:p>
    <w:p w14:paraId="2464097F" w14:textId="1BB4E72E" w:rsidR="0052497D" w:rsidRPr="00DA7D04" w:rsidRDefault="0052497D" w:rsidP="00DA7D04">
      <w:pPr>
        <w:spacing w:line="360" w:lineRule="auto"/>
        <w:rPr>
          <w:rFonts w:ascii="Arial" w:hAnsi="Arial" w:cs="Arial"/>
          <w:sz w:val="24"/>
          <w:szCs w:val="24"/>
        </w:rPr>
      </w:pPr>
      <w:r w:rsidRPr="00DA7D04">
        <w:rPr>
          <w:rFonts w:ascii="Arial" w:hAnsi="Arial" w:cs="Arial"/>
          <w:sz w:val="24"/>
          <w:szCs w:val="24"/>
        </w:rPr>
        <w:t>Zgadza się - Justyna, w kwestii scen filmowych: co do nocy poślubnej i w kwestii grzechu, ale kiedyś to my biedne niewiasty jak były piśmienne, a co gorsza mówiły co myślą... to na stosik czarownice! :)</w:t>
      </w:r>
    </w:p>
    <w:p w14:paraId="1E43F218" w14:textId="125D2DDB" w:rsidR="00A91108" w:rsidRPr="00DA7D04" w:rsidRDefault="0052497D" w:rsidP="00DA7D04">
      <w:pPr>
        <w:spacing w:line="360" w:lineRule="auto"/>
        <w:rPr>
          <w:rFonts w:ascii="Arial" w:hAnsi="Arial" w:cs="Arial"/>
          <w:sz w:val="24"/>
          <w:szCs w:val="24"/>
        </w:rPr>
      </w:pPr>
      <w:r w:rsidRPr="00DA7D04">
        <w:rPr>
          <w:rFonts w:ascii="Arial" w:hAnsi="Arial" w:cs="Arial"/>
          <w:sz w:val="24"/>
          <w:szCs w:val="24"/>
        </w:rPr>
        <w:t>Moderator</w:t>
      </w:r>
    </w:p>
    <w:p w14:paraId="5B4CCA7D" w14:textId="65A92F98" w:rsidR="0052497D" w:rsidRPr="00DA7D04" w:rsidRDefault="0052497D" w:rsidP="00DA7D04">
      <w:pPr>
        <w:spacing w:line="360" w:lineRule="auto"/>
        <w:rPr>
          <w:rFonts w:ascii="Arial" w:hAnsi="Arial" w:cs="Arial"/>
          <w:sz w:val="24"/>
          <w:szCs w:val="24"/>
        </w:rPr>
      </w:pPr>
      <w:r w:rsidRPr="00DA7D04">
        <w:rPr>
          <w:rFonts w:ascii="Arial" w:hAnsi="Arial" w:cs="Arial"/>
          <w:sz w:val="24"/>
          <w:szCs w:val="24"/>
        </w:rPr>
        <w:t>Tak swoją droga to może owa scena nocy poślubnej, wizerunku mężczyzny, chłopca jest formą stosu ?</w:t>
      </w:r>
    </w:p>
    <w:p w14:paraId="2693BD20" w14:textId="680C37D3" w:rsidR="0052497D" w:rsidRPr="00DA7D04" w:rsidRDefault="0052497D" w:rsidP="00DA7D04">
      <w:pPr>
        <w:spacing w:line="360" w:lineRule="auto"/>
        <w:rPr>
          <w:rFonts w:ascii="Arial" w:hAnsi="Arial" w:cs="Arial"/>
          <w:sz w:val="24"/>
          <w:szCs w:val="24"/>
        </w:rPr>
      </w:pPr>
      <w:r w:rsidRPr="00DA7D04">
        <w:rPr>
          <w:rFonts w:ascii="Arial" w:hAnsi="Arial" w:cs="Arial"/>
          <w:sz w:val="24"/>
          <w:szCs w:val="24"/>
        </w:rPr>
        <w:t>W kinie mamy teraz coś w rodzaju kompensowania, filmowego, wina za seksistowskie wizerunki kobiet na szklanym i nieszklanym ekranie.</w:t>
      </w:r>
    </w:p>
    <w:p w14:paraId="37C69655" w14:textId="1625780F" w:rsidR="0052497D" w:rsidRPr="00DA7D04" w:rsidRDefault="0052497D" w:rsidP="00DA7D04">
      <w:pPr>
        <w:spacing w:line="360" w:lineRule="auto"/>
        <w:rPr>
          <w:rFonts w:ascii="Arial" w:hAnsi="Arial" w:cs="Arial"/>
          <w:sz w:val="24"/>
          <w:szCs w:val="24"/>
        </w:rPr>
      </w:pPr>
      <w:r w:rsidRPr="00DA7D04">
        <w:rPr>
          <w:rFonts w:ascii="Arial" w:hAnsi="Arial" w:cs="Arial"/>
          <w:sz w:val="24"/>
          <w:szCs w:val="24"/>
        </w:rPr>
        <w:t>Czy „Faworyta”, Lanthimos w tle historii Anny, Sarah, Abigail nie obrazuje kto faktycznie ma władzę?</w:t>
      </w:r>
    </w:p>
    <w:p w14:paraId="174C6FE8" w14:textId="0615812B" w:rsidR="0052497D" w:rsidRPr="00DA7D04" w:rsidRDefault="00A91108" w:rsidP="00DA7D04">
      <w:pPr>
        <w:spacing w:line="360" w:lineRule="auto"/>
        <w:rPr>
          <w:rFonts w:ascii="Arial" w:hAnsi="Arial" w:cs="Arial"/>
          <w:sz w:val="24"/>
          <w:szCs w:val="24"/>
        </w:rPr>
      </w:pPr>
      <w:r w:rsidRPr="00DA7D04">
        <w:rPr>
          <w:rFonts w:ascii="Arial" w:hAnsi="Arial" w:cs="Arial"/>
          <w:sz w:val="24"/>
          <w:szCs w:val="24"/>
        </w:rPr>
        <w:t>I jakim mitem jest owa „Wonder woman”?</w:t>
      </w:r>
    </w:p>
    <w:p w14:paraId="62F04D47" w14:textId="0208FD9B" w:rsidR="00322747" w:rsidRPr="00DA7D04" w:rsidRDefault="00322747" w:rsidP="00DA7D04">
      <w:pPr>
        <w:spacing w:line="360" w:lineRule="auto"/>
        <w:rPr>
          <w:rFonts w:ascii="Arial" w:hAnsi="Arial" w:cs="Arial"/>
          <w:sz w:val="24"/>
          <w:szCs w:val="24"/>
        </w:rPr>
      </w:pPr>
      <w:r w:rsidRPr="00DA7D04">
        <w:rPr>
          <w:rFonts w:ascii="Arial" w:hAnsi="Arial" w:cs="Arial"/>
          <w:sz w:val="24"/>
          <w:szCs w:val="24"/>
        </w:rPr>
        <w:t xml:space="preserve">Opinia z dnia 03.04.2020 Pani Eugenia </w:t>
      </w:r>
    </w:p>
    <w:p w14:paraId="312F6751" w14:textId="77777777" w:rsidR="00322747" w:rsidRPr="00DA7D04" w:rsidRDefault="00322747" w:rsidP="00DA7D04">
      <w:pPr>
        <w:spacing w:line="360" w:lineRule="auto"/>
        <w:rPr>
          <w:rFonts w:ascii="Arial" w:hAnsi="Arial" w:cs="Arial"/>
          <w:sz w:val="24"/>
          <w:szCs w:val="24"/>
        </w:rPr>
      </w:pPr>
      <w:r w:rsidRPr="00DA7D04">
        <w:rPr>
          <w:rFonts w:ascii="Arial" w:hAnsi="Arial" w:cs="Arial"/>
          <w:sz w:val="24"/>
          <w:szCs w:val="24"/>
        </w:rPr>
        <w:t>W filmie "Faworyta" byłam zaskakiwana, i to "trawię" do tej pory.</w:t>
      </w:r>
    </w:p>
    <w:p w14:paraId="029B5862" w14:textId="77777777" w:rsidR="00322747" w:rsidRPr="00DA7D04" w:rsidRDefault="00322747" w:rsidP="00DA7D04">
      <w:pPr>
        <w:spacing w:line="360" w:lineRule="auto"/>
        <w:rPr>
          <w:rFonts w:ascii="Arial" w:hAnsi="Arial" w:cs="Arial"/>
          <w:sz w:val="24"/>
          <w:szCs w:val="24"/>
        </w:rPr>
      </w:pPr>
      <w:r w:rsidRPr="00DA7D04">
        <w:rPr>
          <w:rFonts w:ascii="Arial" w:hAnsi="Arial" w:cs="Arial"/>
          <w:sz w:val="24"/>
          <w:szCs w:val="24"/>
        </w:rPr>
        <w:t xml:space="preserve"> Zobaczyć "żarłoki", niesamowite mieszaniny zachowań.</w:t>
      </w:r>
    </w:p>
    <w:p w14:paraId="1C9A65CB" w14:textId="1D1D9B90" w:rsidR="00322747" w:rsidRPr="00DA7D04" w:rsidRDefault="00322747" w:rsidP="00DA7D04">
      <w:pPr>
        <w:spacing w:line="360" w:lineRule="auto"/>
        <w:rPr>
          <w:rFonts w:ascii="Arial" w:hAnsi="Arial" w:cs="Arial"/>
          <w:sz w:val="24"/>
          <w:szCs w:val="24"/>
        </w:rPr>
      </w:pPr>
      <w:r w:rsidRPr="00DA7D04">
        <w:rPr>
          <w:rFonts w:ascii="Arial" w:hAnsi="Arial" w:cs="Arial"/>
          <w:sz w:val="24"/>
          <w:szCs w:val="24"/>
        </w:rPr>
        <w:t xml:space="preserve"> Potwierdzenie znanej myśli--przez łóżko do....wszystkiego głównie do władzy, orientacje różne, to przecież ponadczasowość i treści uniwersalne.</w:t>
      </w:r>
    </w:p>
    <w:p w14:paraId="6A3FED72" w14:textId="77777777" w:rsidR="00322747" w:rsidRPr="00DA7D04" w:rsidRDefault="00322747" w:rsidP="00DA7D04">
      <w:pPr>
        <w:spacing w:line="360" w:lineRule="auto"/>
        <w:rPr>
          <w:rFonts w:ascii="Arial" w:hAnsi="Arial" w:cs="Arial"/>
          <w:sz w:val="24"/>
          <w:szCs w:val="24"/>
        </w:rPr>
      </w:pPr>
      <w:r w:rsidRPr="00DA7D04">
        <w:rPr>
          <w:rFonts w:ascii="Arial" w:hAnsi="Arial" w:cs="Arial"/>
          <w:sz w:val="24"/>
          <w:szCs w:val="24"/>
        </w:rPr>
        <w:t xml:space="preserve"> Myślę, że nie jest bezpiecznie wchodzić do komnat...</w:t>
      </w:r>
    </w:p>
    <w:p w14:paraId="318510F2" w14:textId="77777777" w:rsidR="00322747" w:rsidRPr="00DA7D04" w:rsidRDefault="00322747" w:rsidP="00DA7D04">
      <w:pPr>
        <w:spacing w:line="360" w:lineRule="auto"/>
        <w:rPr>
          <w:rFonts w:ascii="Arial" w:hAnsi="Arial" w:cs="Arial"/>
          <w:sz w:val="24"/>
          <w:szCs w:val="24"/>
        </w:rPr>
      </w:pPr>
      <w:r w:rsidRPr="00DA7D04">
        <w:rPr>
          <w:rFonts w:ascii="Arial" w:hAnsi="Arial" w:cs="Arial"/>
          <w:sz w:val="24"/>
          <w:szCs w:val="24"/>
        </w:rPr>
        <w:t xml:space="preserve"> Gra aktorek podobała mi się.</w:t>
      </w:r>
    </w:p>
    <w:p w14:paraId="7A36D138" w14:textId="4A99D611" w:rsidR="00322747" w:rsidRPr="00DA7D04" w:rsidRDefault="00322747" w:rsidP="00DA7D04">
      <w:pPr>
        <w:spacing w:line="360" w:lineRule="auto"/>
        <w:rPr>
          <w:rFonts w:ascii="Arial" w:hAnsi="Arial" w:cs="Arial"/>
          <w:sz w:val="24"/>
          <w:szCs w:val="24"/>
        </w:rPr>
      </w:pPr>
      <w:r w:rsidRPr="00DA7D04">
        <w:rPr>
          <w:rFonts w:ascii="Arial" w:hAnsi="Arial" w:cs="Arial"/>
          <w:sz w:val="24"/>
          <w:szCs w:val="24"/>
        </w:rPr>
        <w:t xml:space="preserve"> </w:t>
      </w:r>
      <w:r w:rsidR="0000195C" w:rsidRPr="00DA7D04">
        <w:rPr>
          <w:rFonts w:ascii="Arial" w:hAnsi="Arial" w:cs="Arial"/>
          <w:sz w:val="24"/>
          <w:szCs w:val="24"/>
        </w:rPr>
        <w:t>Dziękuję</w:t>
      </w:r>
      <w:r w:rsidRPr="00DA7D04">
        <w:rPr>
          <w:rFonts w:ascii="Arial" w:hAnsi="Arial" w:cs="Arial"/>
          <w:sz w:val="24"/>
          <w:szCs w:val="24"/>
        </w:rPr>
        <w:t xml:space="preserve"> Stowarzyszeniu IK FON za edukację filmową. Ta forma nauki bardzo mi odpowiada i proszę o więcej, i </w:t>
      </w:r>
      <w:r w:rsidR="0000195C" w:rsidRPr="00DA7D04">
        <w:rPr>
          <w:rFonts w:ascii="Arial" w:hAnsi="Arial" w:cs="Arial"/>
          <w:sz w:val="24"/>
          <w:szCs w:val="24"/>
        </w:rPr>
        <w:t>więcej</w:t>
      </w:r>
      <w:r w:rsidRPr="00DA7D04">
        <w:rPr>
          <w:rFonts w:ascii="Arial" w:hAnsi="Arial" w:cs="Arial"/>
          <w:sz w:val="24"/>
          <w:szCs w:val="24"/>
        </w:rPr>
        <w:t>!</w:t>
      </w:r>
    </w:p>
    <w:p w14:paraId="43B9A680" w14:textId="0AB618EE" w:rsidR="0000195C" w:rsidRPr="00DA7D04" w:rsidRDefault="0000195C" w:rsidP="00DA7D04">
      <w:pPr>
        <w:spacing w:line="360" w:lineRule="auto"/>
        <w:rPr>
          <w:rFonts w:ascii="Arial" w:hAnsi="Arial" w:cs="Arial"/>
          <w:sz w:val="24"/>
          <w:szCs w:val="24"/>
        </w:rPr>
      </w:pPr>
      <w:r w:rsidRPr="00DA7D04">
        <w:rPr>
          <w:rFonts w:ascii="Arial" w:hAnsi="Arial" w:cs="Arial"/>
          <w:sz w:val="24"/>
          <w:szCs w:val="24"/>
        </w:rPr>
        <w:t>Moderator</w:t>
      </w:r>
    </w:p>
    <w:p w14:paraId="0CA2CC39" w14:textId="279EC35D" w:rsidR="0000195C" w:rsidRPr="00DA7D04" w:rsidRDefault="0000195C" w:rsidP="00DA7D04">
      <w:pPr>
        <w:spacing w:line="360" w:lineRule="auto"/>
        <w:rPr>
          <w:rFonts w:ascii="Arial" w:hAnsi="Arial" w:cs="Arial"/>
          <w:sz w:val="24"/>
          <w:szCs w:val="24"/>
        </w:rPr>
      </w:pPr>
      <w:r w:rsidRPr="00DA7D04">
        <w:rPr>
          <w:rFonts w:ascii="Arial" w:hAnsi="Arial" w:cs="Arial"/>
          <w:sz w:val="24"/>
          <w:szCs w:val="24"/>
        </w:rPr>
        <w:t xml:space="preserve">Tak filmy Pana </w:t>
      </w:r>
      <w:r w:rsidR="003F5D97" w:rsidRPr="00DA7D04">
        <w:rPr>
          <w:rFonts w:ascii="Arial" w:hAnsi="Arial" w:cs="Arial"/>
          <w:sz w:val="24"/>
          <w:szCs w:val="24"/>
        </w:rPr>
        <w:t>L</w:t>
      </w:r>
      <w:r w:rsidRPr="00DA7D04">
        <w:rPr>
          <w:rFonts w:ascii="Arial" w:hAnsi="Arial" w:cs="Arial"/>
          <w:sz w:val="24"/>
          <w:szCs w:val="24"/>
        </w:rPr>
        <w:t>anthimosa zawsze obnażają ciemna stronę ludzkich interakcji a może bardziej wywołują u nas, odbiorców szeroki zestaw refleksji.</w:t>
      </w:r>
    </w:p>
    <w:p w14:paraId="77946C10" w14:textId="73E6B079" w:rsidR="0000195C" w:rsidRPr="00DA7D04" w:rsidRDefault="0000195C" w:rsidP="00DA7D04">
      <w:pPr>
        <w:spacing w:line="360" w:lineRule="auto"/>
        <w:rPr>
          <w:rFonts w:ascii="Arial" w:hAnsi="Arial" w:cs="Arial"/>
          <w:sz w:val="24"/>
          <w:szCs w:val="24"/>
        </w:rPr>
      </w:pPr>
      <w:r w:rsidRPr="00DA7D04">
        <w:rPr>
          <w:rFonts w:ascii="Arial" w:hAnsi="Arial" w:cs="Arial"/>
          <w:sz w:val="24"/>
          <w:szCs w:val="24"/>
        </w:rPr>
        <w:lastRenderedPageBreak/>
        <w:t xml:space="preserve">Łóżko Anny, bliskość królowej, jest narzędziem zależnym od zadowolenia tej ze. </w:t>
      </w:r>
    </w:p>
    <w:p w14:paraId="740D1A53" w14:textId="15391A0A" w:rsidR="0000195C" w:rsidRPr="00DA7D04" w:rsidRDefault="0000195C" w:rsidP="00DA7D04">
      <w:pPr>
        <w:spacing w:line="360" w:lineRule="auto"/>
        <w:rPr>
          <w:rFonts w:ascii="Arial" w:hAnsi="Arial" w:cs="Arial"/>
          <w:sz w:val="24"/>
          <w:szCs w:val="24"/>
        </w:rPr>
      </w:pPr>
      <w:r w:rsidRPr="00DA7D04">
        <w:rPr>
          <w:rFonts w:ascii="Arial" w:hAnsi="Arial" w:cs="Arial"/>
          <w:sz w:val="24"/>
          <w:szCs w:val="24"/>
        </w:rPr>
        <w:t>Faktycznie jednak wzorce zachowań czy to Sarah czy Abigail bardzo wspolczesne, bardzo.</w:t>
      </w:r>
    </w:p>
    <w:p w14:paraId="4AA8B392" w14:textId="6824598D" w:rsidR="0000195C" w:rsidRPr="00DA7D04" w:rsidRDefault="0000195C" w:rsidP="00DA7D04">
      <w:pPr>
        <w:spacing w:line="360" w:lineRule="auto"/>
        <w:rPr>
          <w:rFonts w:ascii="Arial" w:hAnsi="Arial" w:cs="Arial"/>
          <w:sz w:val="24"/>
          <w:szCs w:val="24"/>
        </w:rPr>
      </w:pPr>
      <w:r w:rsidRPr="00DA7D04">
        <w:rPr>
          <w:rFonts w:ascii="Arial" w:hAnsi="Arial" w:cs="Arial"/>
          <w:sz w:val="24"/>
          <w:szCs w:val="24"/>
        </w:rPr>
        <w:t xml:space="preserve">Dziękuje za </w:t>
      </w:r>
      <w:r w:rsidR="003F772B" w:rsidRPr="00DA7D04">
        <w:rPr>
          <w:rFonts w:ascii="Arial" w:hAnsi="Arial" w:cs="Arial"/>
          <w:sz w:val="24"/>
          <w:szCs w:val="24"/>
        </w:rPr>
        <w:t>przesłanie</w:t>
      </w:r>
      <w:r w:rsidRPr="00DA7D04">
        <w:rPr>
          <w:rFonts w:ascii="Arial" w:hAnsi="Arial" w:cs="Arial"/>
          <w:sz w:val="24"/>
          <w:szCs w:val="24"/>
        </w:rPr>
        <w:t xml:space="preserve"> opinii. </w:t>
      </w:r>
    </w:p>
    <w:p w14:paraId="3C9B0C0C" w14:textId="06E71245" w:rsidR="007251D7" w:rsidRPr="00DA7D04" w:rsidRDefault="0000195C" w:rsidP="00DA7D04">
      <w:pPr>
        <w:spacing w:line="360" w:lineRule="auto"/>
        <w:rPr>
          <w:rFonts w:ascii="Arial" w:hAnsi="Arial" w:cs="Arial"/>
          <w:sz w:val="24"/>
          <w:szCs w:val="24"/>
        </w:rPr>
      </w:pPr>
      <w:r w:rsidRPr="00DA7D04">
        <w:rPr>
          <w:rFonts w:ascii="Arial" w:hAnsi="Arial" w:cs="Arial"/>
          <w:sz w:val="24"/>
          <w:szCs w:val="24"/>
        </w:rPr>
        <w:t>Wszystkiego zdrowego!</w:t>
      </w:r>
    </w:p>
    <w:p w14:paraId="254BEF1D" w14:textId="30EE651E" w:rsidR="007251D7" w:rsidRPr="00DA7D04" w:rsidRDefault="00744D4D" w:rsidP="00DA7D04">
      <w:pPr>
        <w:spacing w:line="360" w:lineRule="auto"/>
        <w:rPr>
          <w:rFonts w:ascii="Arial" w:hAnsi="Arial" w:cs="Arial"/>
          <w:sz w:val="24"/>
          <w:szCs w:val="24"/>
        </w:rPr>
      </w:pPr>
      <w:r>
        <w:rPr>
          <w:rFonts w:ascii="Arial" w:hAnsi="Arial" w:cs="Arial"/>
          <w:sz w:val="24"/>
          <w:szCs w:val="24"/>
        </w:rPr>
        <w:t>04.</w:t>
      </w:r>
      <w:r w:rsidR="000A4A6B" w:rsidRPr="00DA7D04">
        <w:rPr>
          <w:rFonts w:ascii="Arial" w:hAnsi="Arial" w:cs="Arial"/>
          <w:sz w:val="24"/>
          <w:szCs w:val="24"/>
        </w:rPr>
        <w:t>04.2020 Pan Ireneusz</w:t>
      </w:r>
    </w:p>
    <w:p w14:paraId="64314136" w14:textId="77777777" w:rsidR="007251D7" w:rsidRPr="00DA7D04" w:rsidRDefault="007251D7" w:rsidP="00DA7D04">
      <w:pPr>
        <w:spacing w:line="360" w:lineRule="auto"/>
        <w:rPr>
          <w:rFonts w:ascii="Arial" w:hAnsi="Arial" w:cs="Arial"/>
          <w:sz w:val="24"/>
          <w:szCs w:val="24"/>
        </w:rPr>
      </w:pPr>
      <w:r w:rsidRPr="00DA7D04">
        <w:rPr>
          <w:rFonts w:ascii="Arial" w:hAnsi="Arial" w:cs="Arial"/>
          <w:sz w:val="24"/>
          <w:szCs w:val="24"/>
        </w:rPr>
        <w:t xml:space="preserve">„ …Społeczeństwo potrzebuje bowiem artystów, (...) którzy zabezpieczają wzrastanie człowieka i rozwój społeczeństwa poprzez ową wzniosłą formę sztuki, jaką jest «sztuka wychowania» …”. </w:t>
      </w:r>
    </w:p>
    <w:p w14:paraId="509F98DF" w14:textId="796A8424" w:rsidR="007251D7" w:rsidRPr="00DA7D04" w:rsidRDefault="007251D7" w:rsidP="00DA7D04">
      <w:pPr>
        <w:spacing w:line="360" w:lineRule="auto"/>
        <w:rPr>
          <w:rFonts w:ascii="Arial" w:hAnsi="Arial" w:cs="Arial"/>
          <w:sz w:val="24"/>
          <w:szCs w:val="24"/>
        </w:rPr>
      </w:pPr>
      <w:r w:rsidRPr="00DA7D04">
        <w:rPr>
          <w:rFonts w:ascii="Arial" w:hAnsi="Arial" w:cs="Arial"/>
          <w:sz w:val="24"/>
          <w:szCs w:val="24"/>
        </w:rPr>
        <w:t xml:space="preserve">Fragment listu św.  Jana Pawła II do artystów, a więc twórców i odtwórców dzieł sztuki, wskazuje bardzo wyraźnie na rolę kultury i sztuki w życiu człowieka. Osobiście jestem zdania że sztuka powinna propagować piękno i dobro, cieszyć i wzmacniać odbiorcę w napotykanych   trudnościach codziennego życia. Właśnie dlatego trudno i koncentrować się nad takimi obrazami jak: „piękny kraj” Fraccisa Lee”, czy „Faworyta” Jogosa Lantimosa. Oba filmy oglądałem z pewnym niesmakiem i mimo nagród, które otrzymali reżyserzy i aktorzy kreujący w nich główne role,  - nie są ą to moje klimaty. </w:t>
      </w:r>
    </w:p>
    <w:p w14:paraId="065C44FB" w14:textId="1CCEF3E1" w:rsidR="007251D7" w:rsidRPr="00DA7D04" w:rsidRDefault="007251D7" w:rsidP="00DA7D04">
      <w:pPr>
        <w:spacing w:line="360" w:lineRule="auto"/>
        <w:rPr>
          <w:rFonts w:ascii="Arial" w:hAnsi="Arial" w:cs="Arial"/>
          <w:sz w:val="24"/>
          <w:szCs w:val="24"/>
        </w:rPr>
      </w:pPr>
    </w:p>
    <w:p w14:paraId="7BD59CE5" w14:textId="511A9BE4" w:rsidR="007251D7" w:rsidRPr="00DA7D04" w:rsidRDefault="007251D7" w:rsidP="00DA7D04">
      <w:pPr>
        <w:spacing w:line="360" w:lineRule="auto"/>
        <w:rPr>
          <w:rFonts w:ascii="Arial" w:hAnsi="Arial" w:cs="Arial"/>
          <w:sz w:val="24"/>
          <w:szCs w:val="24"/>
        </w:rPr>
      </w:pPr>
      <w:r w:rsidRPr="00DA7D04">
        <w:rPr>
          <w:rFonts w:ascii="Arial" w:hAnsi="Arial" w:cs="Arial"/>
          <w:sz w:val="24"/>
          <w:szCs w:val="24"/>
        </w:rPr>
        <w:t>Moderator</w:t>
      </w:r>
    </w:p>
    <w:p w14:paraId="2EB3D9E8" w14:textId="72F4B5C6" w:rsidR="007251D7" w:rsidRPr="00DA7D04" w:rsidRDefault="007251D7" w:rsidP="00DA7D04">
      <w:pPr>
        <w:spacing w:line="360" w:lineRule="auto"/>
        <w:rPr>
          <w:rFonts w:ascii="Arial" w:hAnsi="Arial" w:cs="Arial"/>
          <w:sz w:val="24"/>
          <w:szCs w:val="24"/>
        </w:rPr>
      </w:pPr>
      <w:r w:rsidRPr="00DA7D04">
        <w:rPr>
          <w:rFonts w:ascii="Arial" w:hAnsi="Arial" w:cs="Arial"/>
          <w:sz w:val="24"/>
          <w:szCs w:val="24"/>
        </w:rPr>
        <w:t>„Świat potrzebuje słowa by dostrzec swe szaleństwo”</w:t>
      </w:r>
      <w:r w:rsidR="00744D4D">
        <w:rPr>
          <w:rFonts w:ascii="Arial" w:hAnsi="Arial" w:cs="Arial"/>
          <w:sz w:val="24"/>
          <w:szCs w:val="24"/>
        </w:rPr>
        <w:t xml:space="preserve"> </w:t>
      </w:r>
      <w:r w:rsidR="002136CE" w:rsidRPr="00DA7D04">
        <w:rPr>
          <w:rFonts w:ascii="Arial" w:hAnsi="Arial" w:cs="Arial"/>
          <w:sz w:val="24"/>
          <w:szCs w:val="24"/>
        </w:rPr>
        <w:t>Słowa</w:t>
      </w:r>
      <w:r w:rsidRPr="00DA7D04">
        <w:rPr>
          <w:rFonts w:ascii="Arial" w:hAnsi="Arial" w:cs="Arial"/>
          <w:sz w:val="24"/>
          <w:szCs w:val="24"/>
        </w:rPr>
        <w:t xml:space="preserve"> Hanny Krall </w:t>
      </w:r>
      <w:r w:rsidR="002136CE" w:rsidRPr="00DA7D04">
        <w:rPr>
          <w:rFonts w:ascii="Arial" w:hAnsi="Arial" w:cs="Arial"/>
          <w:sz w:val="24"/>
          <w:szCs w:val="24"/>
        </w:rPr>
        <w:t>odnosiły</w:t>
      </w:r>
      <w:r w:rsidRPr="00DA7D04">
        <w:rPr>
          <w:rFonts w:ascii="Arial" w:hAnsi="Arial" w:cs="Arial"/>
          <w:sz w:val="24"/>
          <w:szCs w:val="24"/>
        </w:rPr>
        <w:t xml:space="preserve"> się do książek acz każdy film scenariuszem, słowem, stoi.</w:t>
      </w:r>
      <w:r w:rsidR="00744D4D">
        <w:rPr>
          <w:rFonts w:ascii="Arial" w:hAnsi="Arial" w:cs="Arial"/>
          <w:sz w:val="24"/>
          <w:szCs w:val="24"/>
        </w:rPr>
        <w:t xml:space="preserve"> </w:t>
      </w:r>
      <w:r w:rsidRPr="00DA7D04">
        <w:rPr>
          <w:rFonts w:ascii="Arial" w:hAnsi="Arial" w:cs="Arial"/>
          <w:sz w:val="24"/>
          <w:szCs w:val="24"/>
        </w:rPr>
        <w:t xml:space="preserve">Dziękuje za przesłanie opinii. </w:t>
      </w:r>
    </w:p>
    <w:p w14:paraId="3AE96723" w14:textId="272689ED" w:rsidR="0078366C" w:rsidRPr="00DA7D04" w:rsidRDefault="0078366C" w:rsidP="00DA7D04">
      <w:pPr>
        <w:spacing w:line="360" w:lineRule="auto"/>
        <w:rPr>
          <w:rFonts w:ascii="Arial" w:hAnsi="Arial" w:cs="Arial"/>
          <w:sz w:val="24"/>
          <w:szCs w:val="24"/>
        </w:rPr>
      </w:pPr>
    </w:p>
    <w:p w14:paraId="0C860545" w14:textId="61698CF1" w:rsidR="0078366C" w:rsidRPr="00DA7D04" w:rsidRDefault="0078366C" w:rsidP="00DA7D04">
      <w:pPr>
        <w:spacing w:line="360" w:lineRule="auto"/>
        <w:rPr>
          <w:rFonts w:ascii="Arial" w:hAnsi="Arial" w:cs="Arial"/>
          <w:sz w:val="24"/>
          <w:szCs w:val="24"/>
        </w:rPr>
      </w:pPr>
      <w:r w:rsidRPr="00DA7D04">
        <w:rPr>
          <w:rFonts w:ascii="Arial" w:hAnsi="Arial" w:cs="Arial"/>
          <w:sz w:val="24"/>
          <w:szCs w:val="24"/>
        </w:rPr>
        <w:t>Opinia z dnia 04.04.2020 Pani Grażyna</w:t>
      </w:r>
    </w:p>
    <w:p w14:paraId="2E999A8B" w14:textId="77777777" w:rsidR="0078366C" w:rsidRPr="00DA7D04" w:rsidRDefault="0078366C" w:rsidP="00DA7D04">
      <w:pPr>
        <w:spacing w:line="360" w:lineRule="auto"/>
        <w:rPr>
          <w:rFonts w:ascii="Arial" w:hAnsi="Arial" w:cs="Arial"/>
          <w:sz w:val="24"/>
          <w:szCs w:val="24"/>
        </w:rPr>
      </w:pPr>
      <w:bookmarkStart w:id="3" w:name="_Hlk37065059"/>
      <w:r w:rsidRPr="00DA7D04">
        <w:rPr>
          <w:rFonts w:ascii="Arial" w:hAnsi="Arial" w:cs="Arial"/>
          <w:sz w:val="24"/>
          <w:szCs w:val="24"/>
        </w:rPr>
        <w:t>Bardzo piękny film.</w:t>
      </w:r>
    </w:p>
    <w:bookmarkEnd w:id="3"/>
    <w:p w14:paraId="56FA917E" w14:textId="314274EA" w:rsidR="0078366C" w:rsidRPr="00DA7D04" w:rsidRDefault="0078366C" w:rsidP="00DA7D04">
      <w:pPr>
        <w:spacing w:line="360" w:lineRule="auto"/>
        <w:rPr>
          <w:rFonts w:ascii="Arial" w:hAnsi="Arial" w:cs="Arial"/>
          <w:sz w:val="24"/>
          <w:szCs w:val="24"/>
        </w:rPr>
      </w:pPr>
      <w:r w:rsidRPr="00DA7D04">
        <w:rPr>
          <w:rFonts w:ascii="Arial" w:hAnsi="Arial" w:cs="Arial"/>
          <w:sz w:val="24"/>
          <w:szCs w:val="24"/>
        </w:rPr>
        <w:t>Już długo nie pamiętam, żebym z takim zaciekawieniem wciągnęła się w oglądanie filmu.</w:t>
      </w:r>
    </w:p>
    <w:p w14:paraId="26665078" w14:textId="77777777" w:rsidR="0078366C" w:rsidRPr="00DA7D04" w:rsidRDefault="0078366C" w:rsidP="00DA7D04">
      <w:pPr>
        <w:spacing w:line="360" w:lineRule="auto"/>
        <w:rPr>
          <w:rFonts w:ascii="Arial" w:hAnsi="Arial" w:cs="Arial"/>
          <w:sz w:val="24"/>
          <w:szCs w:val="24"/>
        </w:rPr>
      </w:pPr>
      <w:r w:rsidRPr="00DA7D04">
        <w:rPr>
          <w:rFonts w:ascii="Arial" w:hAnsi="Arial" w:cs="Arial"/>
          <w:sz w:val="24"/>
          <w:szCs w:val="24"/>
        </w:rPr>
        <w:t>Postać Królowej Anny bardzo tajemnicza i ciekawa.</w:t>
      </w:r>
    </w:p>
    <w:p w14:paraId="67DDCA4C" w14:textId="77777777" w:rsidR="0078366C" w:rsidRPr="00DA7D04" w:rsidRDefault="0078366C" w:rsidP="00DA7D04">
      <w:pPr>
        <w:spacing w:line="360" w:lineRule="auto"/>
        <w:rPr>
          <w:rFonts w:ascii="Arial" w:hAnsi="Arial" w:cs="Arial"/>
          <w:sz w:val="24"/>
          <w:szCs w:val="24"/>
        </w:rPr>
      </w:pPr>
      <w:r w:rsidRPr="00DA7D04">
        <w:rPr>
          <w:rFonts w:ascii="Arial" w:hAnsi="Arial" w:cs="Arial"/>
          <w:sz w:val="24"/>
          <w:szCs w:val="24"/>
        </w:rPr>
        <w:t>Muzyka wspaniała i przez to chce się jeszcze raz wejść w tą atmosferę.</w:t>
      </w:r>
    </w:p>
    <w:p w14:paraId="0F819675" w14:textId="38ACD9D4" w:rsidR="0078366C" w:rsidRPr="00DA7D04" w:rsidRDefault="0078366C" w:rsidP="00DA7D04">
      <w:pPr>
        <w:spacing w:line="360" w:lineRule="auto"/>
        <w:rPr>
          <w:rFonts w:ascii="Arial" w:hAnsi="Arial" w:cs="Arial"/>
          <w:sz w:val="24"/>
          <w:szCs w:val="24"/>
        </w:rPr>
      </w:pPr>
      <w:r w:rsidRPr="00DA7D04">
        <w:rPr>
          <w:rFonts w:ascii="Arial" w:hAnsi="Arial" w:cs="Arial"/>
          <w:sz w:val="24"/>
          <w:szCs w:val="24"/>
        </w:rPr>
        <w:lastRenderedPageBreak/>
        <w:t>Film sprawiał wrażenie nowoczesnego i oglądając go wydaje się, że w nim uczestniczymy.</w:t>
      </w:r>
    </w:p>
    <w:p w14:paraId="7975C930" w14:textId="64E10101" w:rsidR="0078366C" w:rsidRPr="00DA7D04" w:rsidRDefault="0078366C" w:rsidP="00DA7D04">
      <w:pPr>
        <w:spacing w:line="360" w:lineRule="auto"/>
        <w:rPr>
          <w:rFonts w:ascii="Arial" w:hAnsi="Arial" w:cs="Arial"/>
          <w:sz w:val="24"/>
          <w:szCs w:val="24"/>
        </w:rPr>
      </w:pPr>
    </w:p>
    <w:p w14:paraId="47347CD4" w14:textId="4D0017EC" w:rsidR="0078366C" w:rsidRPr="00DA7D04" w:rsidRDefault="0078366C" w:rsidP="00DA7D04">
      <w:pPr>
        <w:spacing w:line="360" w:lineRule="auto"/>
        <w:rPr>
          <w:rFonts w:ascii="Arial" w:hAnsi="Arial" w:cs="Arial"/>
          <w:sz w:val="24"/>
          <w:szCs w:val="24"/>
        </w:rPr>
      </w:pPr>
      <w:r w:rsidRPr="00DA7D04">
        <w:rPr>
          <w:rFonts w:ascii="Arial" w:hAnsi="Arial" w:cs="Arial"/>
          <w:sz w:val="24"/>
          <w:szCs w:val="24"/>
        </w:rPr>
        <w:t>Moderator</w:t>
      </w:r>
    </w:p>
    <w:p w14:paraId="17A29892" w14:textId="192B6806" w:rsidR="0078366C" w:rsidRPr="00DA7D04" w:rsidRDefault="0078366C" w:rsidP="00DA7D04">
      <w:pPr>
        <w:spacing w:line="360" w:lineRule="auto"/>
        <w:rPr>
          <w:rFonts w:ascii="Arial" w:hAnsi="Arial" w:cs="Arial"/>
          <w:sz w:val="24"/>
          <w:szCs w:val="24"/>
        </w:rPr>
      </w:pPr>
    </w:p>
    <w:p w14:paraId="0682DC9E" w14:textId="198B4AB8" w:rsidR="0078366C" w:rsidRPr="00DA7D04" w:rsidRDefault="0078366C" w:rsidP="00DA7D04">
      <w:pPr>
        <w:spacing w:line="360" w:lineRule="auto"/>
        <w:rPr>
          <w:rFonts w:ascii="Arial" w:hAnsi="Arial" w:cs="Arial"/>
          <w:sz w:val="24"/>
          <w:szCs w:val="24"/>
        </w:rPr>
      </w:pPr>
      <w:r w:rsidRPr="00DA7D04">
        <w:rPr>
          <w:rFonts w:ascii="Arial" w:hAnsi="Arial" w:cs="Arial"/>
          <w:sz w:val="24"/>
          <w:szCs w:val="24"/>
        </w:rPr>
        <w:t xml:space="preserve">Tak, rozgrywka o przetrwanie czy zadowolenie Anny </w:t>
      </w:r>
      <w:r w:rsidR="00211C9C" w:rsidRPr="00DA7D04">
        <w:rPr>
          <w:rFonts w:ascii="Arial" w:hAnsi="Arial" w:cs="Arial"/>
          <w:sz w:val="24"/>
          <w:szCs w:val="24"/>
        </w:rPr>
        <w:t>ma tu bardzo współczesny wymiar. Tempo zdarzeń sprawiło, ze i ja nie mogłem się oderwać od ekarnu.</w:t>
      </w:r>
    </w:p>
    <w:p w14:paraId="48578A83" w14:textId="7B88429B" w:rsidR="0078366C" w:rsidRPr="00DA7D04" w:rsidRDefault="0078366C" w:rsidP="00DA7D04">
      <w:pPr>
        <w:spacing w:line="360" w:lineRule="auto"/>
        <w:rPr>
          <w:rFonts w:ascii="Arial" w:hAnsi="Arial" w:cs="Arial"/>
          <w:sz w:val="24"/>
          <w:szCs w:val="24"/>
        </w:rPr>
      </w:pPr>
      <w:r w:rsidRPr="00DA7D04">
        <w:rPr>
          <w:rFonts w:ascii="Arial" w:hAnsi="Arial" w:cs="Arial"/>
          <w:sz w:val="24"/>
          <w:szCs w:val="24"/>
        </w:rPr>
        <w:t xml:space="preserve">Dziękuje za przesłanie opinii. </w:t>
      </w:r>
    </w:p>
    <w:p w14:paraId="357036D6" w14:textId="0FBE24CD" w:rsidR="00211C9C" w:rsidRPr="00DA7D04" w:rsidRDefault="00211C9C" w:rsidP="00DA7D04">
      <w:pPr>
        <w:spacing w:line="360" w:lineRule="auto"/>
        <w:rPr>
          <w:rFonts w:ascii="Arial" w:hAnsi="Arial" w:cs="Arial"/>
          <w:sz w:val="24"/>
          <w:szCs w:val="24"/>
        </w:rPr>
      </w:pPr>
      <w:r w:rsidRPr="00DA7D04">
        <w:rPr>
          <w:rFonts w:ascii="Arial" w:hAnsi="Arial" w:cs="Arial"/>
          <w:sz w:val="24"/>
          <w:szCs w:val="24"/>
        </w:rPr>
        <w:t>Wszystkiego zdrowego!</w:t>
      </w:r>
    </w:p>
    <w:p w14:paraId="0C96898B" w14:textId="06274E66" w:rsidR="00211C9C" w:rsidRPr="00DA7D04" w:rsidRDefault="00211C9C" w:rsidP="00DA7D04">
      <w:pPr>
        <w:spacing w:line="360" w:lineRule="auto"/>
        <w:rPr>
          <w:rFonts w:ascii="Arial" w:hAnsi="Arial" w:cs="Arial"/>
          <w:sz w:val="24"/>
          <w:szCs w:val="24"/>
        </w:rPr>
      </w:pPr>
    </w:p>
    <w:p w14:paraId="2641A6D4" w14:textId="3A386792" w:rsidR="00494ADD" w:rsidRPr="00DA7D04" w:rsidRDefault="00211C9C" w:rsidP="00744D4D">
      <w:pPr>
        <w:tabs>
          <w:tab w:val="left" w:pos="6800"/>
        </w:tabs>
        <w:spacing w:line="360" w:lineRule="auto"/>
        <w:rPr>
          <w:rFonts w:ascii="Arial" w:hAnsi="Arial" w:cs="Arial"/>
          <w:sz w:val="24"/>
          <w:szCs w:val="24"/>
        </w:rPr>
      </w:pPr>
      <w:r w:rsidRPr="00DA7D04">
        <w:rPr>
          <w:rFonts w:ascii="Arial" w:hAnsi="Arial" w:cs="Arial"/>
          <w:sz w:val="24"/>
          <w:szCs w:val="24"/>
        </w:rPr>
        <w:t xml:space="preserve">Opinia z dnia </w:t>
      </w:r>
      <w:r w:rsidR="00744D4D">
        <w:rPr>
          <w:rFonts w:ascii="Arial" w:hAnsi="Arial" w:cs="Arial"/>
          <w:sz w:val="24"/>
          <w:szCs w:val="24"/>
        </w:rPr>
        <w:t>05.</w:t>
      </w:r>
      <w:r w:rsidR="00114CB6" w:rsidRPr="00DA7D04">
        <w:rPr>
          <w:rFonts w:ascii="Arial" w:hAnsi="Arial" w:cs="Arial"/>
          <w:sz w:val="24"/>
          <w:szCs w:val="24"/>
        </w:rPr>
        <w:t xml:space="preserve">04.2020 Pani </w:t>
      </w:r>
      <w:r w:rsidR="00582459" w:rsidRPr="00DA7D04">
        <w:rPr>
          <w:rFonts w:ascii="Arial" w:hAnsi="Arial" w:cs="Arial"/>
          <w:sz w:val="24"/>
          <w:szCs w:val="24"/>
        </w:rPr>
        <w:t xml:space="preserve">Janina i Pan Stanisław </w:t>
      </w:r>
      <w:r w:rsidR="00AB3790" w:rsidRPr="00DA7D04">
        <w:rPr>
          <w:rFonts w:ascii="Arial" w:hAnsi="Arial" w:cs="Arial"/>
          <w:sz w:val="24"/>
          <w:szCs w:val="24"/>
        </w:rPr>
        <w:tab/>
      </w:r>
    </w:p>
    <w:p w14:paraId="0A7D1828" w14:textId="210D6F5F" w:rsidR="003C0692" w:rsidRPr="00DA7D04" w:rsidRDefault="00494ADD" w:rsidP="00DA7D04">
      <w:pPr>
        <w:spacing w:line="360" w:lineRule="auto"/>
        <w:rPr>
          <w:rFonts w:ascii="Arial" w:hAnsi="Arial" w:cs="Arial"/>
          <w:sz w:val="24"/>
          <w:szCs w:val="24"/>
        </w:rPr>
      </w:pPr>
      <w:r w:rsidRPr="00DA7D04">
        <w:rPr>
          <w:rFonts w:ascii="Arial" w:hAnsi="Arial" w:cs="Arial"/>
          <w:sz w:val="24"/>
          <w:szCs w:val="24"/>
        </w:rPr>
        <w:t>Z dużym zainteresowaniem czekaliśmy na ﬁlm greckiego twórcy Jorgosa Latimosa pt.,,Faworyta”. Ciekawość naszą wzbudził przede wszystkim fakt, że z pierwszych informacji jakie otrzymaliśmy jest to historyczny ﬁlm kostiumowy. Zastanawialiśmy się czy scenariusz, fabuła oraz audio</w:t>
      </w:r>
      <w:r w:rsidR="00114CB6" w:rsidRPr="00DA7D04">
        <w:rPr>
          <w:rFonts w:ascii="Arial" w:hAnsi="Arial" w:cs="Arial"/>
          <w:sz w:val="24"/>
          <w:szCs w:val="24"/>
        </w:rPr>
        <w:t xml:space="preserve"> </w:t>
      </w:r>
      <w:r w:rsidRPr="00DA7D04">
        <w:rPr>
          <w:rFonts w:ascii="Arial" w:hAnsi="Arial" w:cs="Arial"/>
          <w:sz w:val="24"/>
          <w:szCs w:val="24"/>
        </w:rPr>
        <w:t>deskrypcja pozwolą nam poczuć klimat XVII wiecznej Anglii i królewskiego dworu.</w:t>
      </w:r>
      <w:r w:rsidR="00D04BF4" w:rsidRPr="00DA7D04">
        <w:rPr>
          <w:rFonts w:ascii="Arial" w:hAnsi="Arial" w:cs="Arial"/>
          <w:sz w:val="24"/>
          <w:szCs w:val="24"/>
        </w:rPr>
        <w:t xml:space="preserve"> </w:t>
      </w:r>
      <w:r w:rsidRPr="00DA7D04">
        <w:rPr>
          <w:rFonts w:ascii="Arial" w:hAnsi="Arial" w:cs="Arial"/>
          <w:sz w:val="24"/>
          <w:szCs w:val="24"/>
        </w:rPr>
        <w:t>Bohaterki ﬁlmu to trzy kobiety, których łączy niezwykłe relacja zależności. Królowa Anna straciła już kontakt z rzeczywistością i faktyczną władzę sprawuje jej najbliższa przyjaciółka Lady Marlborough. Na królewski dwór przyjeżdża natomiast zubożała szlachcianka Abigail. Nadzieją Abigail jest znalezienie jakiejkolwiek pracy i dotrzymywanie towarzystwa królowej. Jej ambicje są jednak o wiele większe, a spryt który wykorzystuje pozwala jej uzyskać coraz większe znaczenie na dworze. Dla nas ﬁlm ten przede wszystkim pokazuje siłę kobiet. To one postawione są na pierwszym planie, to one sprawują władzę, to one podejmują wszystkie strategiczne decyzje. Mężczyźni wyraźnie postawieni są na drugim planie i nie odgrywają żadnej większej roli.            Audio</w:t>
      </w:r>
      <w:r w:rsidR="003C0692" w:rsidRPr="00DA7D04">
        <w:rPr>
          <w:rFonts w:ascii="Arial" w:hAnsi="Arial" w:cs="Arial"/>
          <w:sz w:val="24"/>
          <w:szCs w:val="24"/>
        </w:rPr>
        <w:t xml:space="preserve"> </w:t>
      </w:r>
      <w:r w:rsidRPr="00DA7D04">
        <w:rPr>
          <w:rFonts w:ascii="Arial" w:hAnsi="Arial" w:cs="Arial"/>
          <w:sz w:val="24"/>
          <w:szCs w:val="24"/>
        </w:rPr>
        <w:t xml:space="preserve">deskrypcja pozwoliła nam przenieść się na angielski dwór i zrozumieć przedstawioną historię i skomplikowane relacje. Dziękujemy i czekamy na kolejne ﬁlmy. Przy okazji życzymy wszystkim dużo zdrowia! </w:t>
      </w:r>
    </w:p>
    <w:p w14:paraId="2752C5F1" w14:textId="1159C7FD" w:rsidR="00494ADD" w:rsidRPr="00DA7D04" w:rsidRDefault="00494ADD" w:rsidP="00DA7D04">
      <w:pPr>
        <w:spacing w:line="360" w:lineRule="auto"/>
        <w:rPr>
          <w:rFonts w:ascii="Arial" w:hAnsi="Arial" w:cs="Arial"/>
          <w:sz w:val="24"/>
          <w:szCs w:val="24"/>
        </w:rPr>
      </w:pPr>
    </w:p>
    <w:p w14:paraId="0D9565F7" w14:textId="20EA10FA" w:rsidR="003C0692" w:rsidRPr="00DA7D04" w:rsidRDefault="003C0692" w:rsidP="00DA7D04">
      <w:pPr>
        <w:spacing w:line="360" w:lineRule="auto"/>
        <w:rPr>
          <w:rFonts w:ascii="Arial" w:hAnsi="Arial" w:cs="Arial"/>
          <w:sz w:val="24"/>
          <w:szCs w:val="24"/>
        </w:rPr>
      </w:pPr>
      <w:r w:rsidRPr="00DA7D04">
        <w:rPr>
          <w:rFonts w:ascii="Arial" w:hAnsi="Arial" w:cs="Arial"/>
          <w:sz w:val="24"/>
          <w:szCs w:val="24"/>
        </w:rPr>
        <w:lastRenderedPageBreak/>
        <w:t>Moderator</w:t>
      </w:r>
    </w:p>
    <w:p w14:paraId="38BDC51C" w14:textId="3F356BFB" w:rsidR="003C0692" w:rsidRPr="00DA7D04" w:rsidRDefault="003C0692" w:rsidP="00DA7D04">
      <w:pPr>
        <w:spacing w:line="360" w:lineRule="auto"/>
        <w:rPr>
          <w:rFonts w:ascii="Arial" w:hAnsi="Arial" w:cs="Arial"/>
          <w:sz w:val="24"/>
          <w:szCs w:val="24"/>
        </w:rPr>
      </w:pPr>
      <w:r w:rsidRPr="00DA7D04">
        <w:rPr>
          <w:rFonts w:ascii="Arial" w:hAnsi="Arial" w:cs="Arial"/>
          <w:sz w:val="24"/>
          <w:szCs w:val="24"/>
        </w:rPr>
        <w:t>Faktycznie historia i jej tajemnice historia w zestawieniu z  współczesnymi interakcjami czynią ten film wyjątkowym.</w:t>
      </w:r>
    </w:p>
    <w:p w14:paraId="7F7C4F80" w14:textId="6F92793A" w:rsidR="003C0692" w:rsidRPr="00DA7D04" w:rsidRDefault="003C0692" w:rsidP="00DA7D04">
      <w:pPr>
        <w:spacing w:line="360" w:lineRule="auto"/>
        <w:rPr>
          <w:rFonts w:ascii="Arial" w:hAnsi="Arial" w:cs="Arial"/>
          <w:sz w:val="24"/>
          <w:szCs w:val="24"/>
        </w:rPr>
      </w:pPr>
      <w:r w:rsidRPr="00DA7D04">
        <w:rPr>
          <w:rFonts w:ascii="Arial" w:hAnsi="Arial" w:cs="Arial"/>
          <w:sz w:val="24"/>
          <w:szCs w:val="24"/>
        </w:rPr>
        <w:t xml:space="preserve">Fakt zadowolenia Anny jest narzędziem w przetrwaniu na królewski dworze. </w:t>
      </w:r>
    </w:p>
    <w:p w14:paraId="61418EBE" w14:textId="0D6D75E0" w:rsidR="003C0692" w:rsidRPr="00DA7D04" w:rsidRDefault="003C0692" w:rsidP="00DA7D04">
      <w:pPr>
        <w:spacing w:line="360" w:lineRule="auto"/>
        <w:rPr>
          <w:rFonts w:ascii="Arial" w:hAnsi="Arial" w:cs="Arial"/>
          <w:sz w:val="24"/>
          <w:szCs w:val="24"/>
        </w:rPr>
      </w:pPr>
      <w:r w:rsidRPr="00DA7D04">
        <w:rPr>
          <w:rFonts w:ascii="Arial" w:hAnsi="Arial" w:cs="Arial"/>
          <w:sz w:val="24"/>
          <w:szCs w:val="24"/>
        </w:rPr>
        <w:t>Wysmakowane detale tylko uatrakcyjniają akcje.</w:t>
      </w:r>
    </w:p>
    <w:p w14:paraId="24B4E001" w14:textId="77777777" w:rsidR="003C0692" w:rsidRPr="00DA7D04" w:rsidRDefault="003C0692" w:rsidP="00DA7D04">
      <w:pPr>
        <w:spacing w:line="360" w:lineRule="auto"/>
        <w:rPr>
          <w:rFonts w:ascii="Arial" w:hAnsi="Arial" w:cs="Arial"/>
          <w:sz w:val="24"/>
          <w:szCs w:val="24"/>
        </w:rPr>
      </w:pPr>
      <w:r w:rsidRPr="00DA7D04">
        <w:rPr>
          <w:rFonts w:ascii="Arial" w:hAnsi="Arial" w:cs="Arial"/>
          <w:sz w:val="24"/>
          <w:szCs w:val="24"/>
        </w:rPr>
        <w:t xml:space="preserve">Dziękuje za przesłanie opinii. </w:t>
      </w:r>
    </w:p>
    <w:p w14:paraId="247EE18A" w14:textId="4E99FE7E" w:rsidR="004C10C2" w:rsidRPr="00DA7D04" w:rsidRDefault="003C0692" w:rsidP="00DA7D04">
      <w:pPr>
        <w:spacing w:line="360" w:lineRule="auto"/>
        <w:rPr>
          <w:rFonts w:ascii="Arial" w:hAnsi="Arial" w:cs="Arial"/>
          <w:sz w:val="24"/>
          <w:szCs w:val="24"/>
        </w:rPr>
      </w:pPr>
      <w:r w:rsidRPr="00DA7D04">
        <w:rPr>
          <w:rFonts w:ascii="Arial" w:hAnsi="Arial" w:cs="Arial"/>
          <w:sz w:val="24"/>
          <w:szCs w:val="24"/>
        </w:rPr>
        <w:t>Wszystkiego zdrowego!</w:t>
      </w:r>
    </w:p>
    <w:p w14:paraId="3033762E" w14:textId="04C5000B"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Opinia z dnia 05.04.2020 Pan Antoni</w:t>
      </w:r>
    </w:p>
    <w:p w14:paraId="22A09F88" w14:textId="339B8A93"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 xml:space="preserve">Kiedy obejrzałem ten film na 9 edycji Festiwalu Filmowego dla Niewidomych, odebrałem jego treść jako opis nie łatwego życia Królowej Anny. Oglądając film w domowych pieleszach stwierdziłem,  dzięki bardzo dobrze zsynchronizowanej audio deskrypcji ze ścieżką dźwiękową filmu, że jest to ciekawie przedstawiona historia sprawowania władzy przez Królową Annę. Na tronie Anglii zasiadało kilka kobiet. Miłościwie panująca Anglikom obecna Królowa pobiła rekord czasowy  sprawowania władzy.  Faktem jest, że damskie rządy przysporzyły Anglii wiele sukcesów. Zasada dziedziczenia tronu w ramach dynastii sprawiała, że „pomazańcami ”stawały się już dzieci. Tak było z Anną, która urodziła się z wadą wzroku, </w:t>
      </w:r>
    </w:p>
    <w:p w14:paraId="0714E1DA" w14:textId="77777777"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 xml:space="preserve"> a jej dorosłe życie nie dostarczyło zbyt zdrowych zdarzeń. Liczne ciąże zakończone martwymi porodami, umieralność narodzonych dzieci w młodym wieku, wszystko to wyniszczyło zdrowie fizyczne i psychiczne Anny. Mimo wspomnianych problemów Anna sprawowała władzę skutecznie. Skuteczność sprawowania władzy ułatwiała Królowej Ledy Sarach, jej przyjaciółka, z którą łączyła Królową przyjaźń i sympatia. Była Ona żoną Lorda Malboro dowódcy wojsk angielskich.          .         </w:t>
      </w:r>
    </w:p>
    <w:p w14:paraId="47291993" w14:textId="77777777"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Pewnego dnia pojawiła się na dworze królewskim Abigail, krewna Lady Sarah.</w:t>
      </w:r>
    </w:p>
    <w:p w14:paraId="0EC6EAC8" w14:textId="77777777"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 xml:space="preserve"> Początkowo wskazano jej miejsce dla służby w kuchni. Kiedy Abigail spotkała się z Sarah, ta zaproponowała jej rolę służącej przy Królowej. Abigail była córką ojca, który przegrał ją w karty co spowodowało, że była zmuszona do szukania „lekkiego zarobku”. Kiedy powstała szansa pracy przy Królowej Abigail wygrała przysłowiowy los na loterii.   </w:t>
      </w:r>
    </w:p>
    <w:p w14:paraId="0029ADFD" w14:textId="77777777"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lastRenderedPageBreak/>
        <w:t xml:space="preserve">Zaczęła się rywalizacja między Abigail,  a Sarach. W tej rywalizacji uczciwość gry nie była najmocniejszą cechą po stronie Abigail. Sarah omal nie przepłaciła życiem jedną z form walki stosowanej przez swoją krewną.   </w:t>
      </w:r>
    </w:p>
    <w:p w14:paraId="5A046048" w14:textId="71200830"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 xml:space="preserve">Różnicę w sposobie działania między Sarah i Abigaile zauważyli przedstawiciele partii w parlamencie angielskim. Królowa  zauważyła również zmianę w traktowaniu jej osoby przez Abigail. Dzięki swojemu „sprytowi” grając nie czysto  Abigail wygryzła Sarah.    </w:t>
      </w:r>
    </w:p>
    <w:p w14:paraId="74EE8BC9" w14:textId="77777777"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 xml:space="preserve">Po wyjeździe Sarah, Abigail dalej kontynuowała swoją grę niszcząc listy Sarah do Anny.    </w:t>
      </w:r>
    </w:p>
    <w:p w14:paraId="7E75A03E" w14:textId="77777777"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 xml:space="preserve">Jeżeli potraktować Annę jako osobę niepełnosprawną i to z wielu powodów, to możemy porównać podejście do niej przez obie faworyty.  </w:t>
      </w:r>
    </w:p>
    <w:p w14:paraId="01915F0B" w14:textId="77777777"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Moim zdaniem prawidłowo podchodziła do tego zagadnienia Sarah. Nie okłamywała Anny, szanowała jej stosunek do królików, a dostarczanie przyjemności Królowej traktowała jak lekarstwo. Abigail była przeciwieństwem uczciwej opiekunki.</w:t>
      </w:r>
    </w:p>
    <w:p w14:paraId="40F7C77E" w14:textId="77777777"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 xml:space="preserve"> Kłamstwa, brak szacunku dla istotnych dla Anny symboli i picie w trakcie służby, wszystko to praktycznie dyskwalifikowało Abigail, ale ona znalazła sposób na uzależnienie Anny traktując dostarczanie przyjemności jako narkotyk.     </w:t>
      </w:r>
    </w:p>
    <w:p w14:paraId="7CAD03D7" w14:textId="77777777"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 xml:space="preserve">Końcowa scena protestu Królowej jako reakcja na zachowania Abigail tak naprawdę jest aktem bezsilności Królowej. </w:t>
      </w:r>
    </w:p>
    <w:p w14:paraId="3E81C032" w14:textId="12B712B0" w:rsidR="004C10C2" w:rsidRPr="00DA7D04" w:rsidRDefault="004C10C2" w:rsidP="00DA7D04">
      <w:pPr>
        <w:spacing w:line="360" w:lineRule="auto"/>
        <w:rPr>
          <w:rFonts w:ascii="Arial" w:hAnsi="Arial" w:cs="Arial"/>
          <w:sz w:val="24"/>
          <w:szCs w:val="24"/>
        </w:rPr>
      </w:pPr>
    </w:p>
    <w:p w14:paraId="12EA923C" w14:textId="48264119"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Moderator</w:t>
      </w:r>
    </w:p>
    <w:p w14:paraId="6A1EA45B" w14:textId="415EEBBE"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Tak, podążając za słowem reżysera, to wszystkie „Ona” maja podobne zasady walki. Zasady, które determinuje przetrwanie na dworze. Przetrwanie zależne od zadowolenia Ann</w:t>
      </w:r>
      <w:r w:rsidR="00D85C55" w:rsidRPr="00DA7D04">
        <w:rPr>
          <w:rFonts w:ascii="Arial" w:hAnsi="Arial" w:cs="Arial"/>
          <w:sz w:val="24"/>
          <w:szCs w:val="24"/>
        </w:rPr>
        <w:t>y. Sarah, Abigail czy lordowie maja tylko inne możliwości. Oczywiście scenariusz żagluje zaangażowaniem, sympatia wodza, którego zainteresowanie uzależnione jest od jego preferencji.</w:t>
      </w:r>
    </w:p>
    <w:p w14:paraId="7186AA97" w14:textId="71BA91BF" w:rsidR="00D85C55" w:rsidRPr="00DA7D04" w:rsidRDefault="00D85C55" w:rsidP="00DA7D04">
      <w:pPr>
        <w:spacing w:line="360" w:lineRule="auto"/>
        <w:rPr>
          <w:rFonts w:ascii="Arial" w:hAnsi="Arial" w:cs="Arial"/>
          <w:sz w:val="24"/>
          <w:szCs w:val="24"/>
        </w:rPr>
      </w:pPr>
      <w:r w:rsidRPr="00DA7D04">
        <w:rPr>
          <w:rFonts w:ascii="Arial" w:hAnsi="Arial" w:cs="Arial"/>
          <w:sz w:val="24"/>
          <w:szCs w:val="24"/>
        </w:rPr>
        <w:t>Tak to jest dobre kino.</w:t>
      </w:r>
    </w:p>
    <w:p w14:paraId="7DA0F282" w14:textId="77777777" w:rsidR="004C10C2" w:rsidRPr="00DA7D04" w:rsidRDefault="004C10C2" w:rsidP="00DA7D04">
      <w:pPr>
        <w:spacing w:line="360" w:lineRule="auto"/>
        <w:rPr>
          <w:rFonts w:ascii="Arial" w:hAnsi="Arial" w:cs="Arial"/>
          <w:sz w:val="24"/>
          <w:szCs w:val="24"/>
        </w:rPr>
      </w:pPr>
      <w:r w:rsidRPr="00DA7D04">
        <w:rPr>
          <w:rFonts w:ascii="Arial" w:hAnsi="Arial" w:cs="Arial"/>
          <w:sz w:val="24"/>
          <w:szCs w:val="24"/>
        </w:rPr>
        <w:t xml:space="preserve">Dziękuje za przesłanie opinii. </w:t>
      </w:r>
    </w:p>
    <w:p w14:paraId="77848C23" w14:textId="149F586D" w:rsidR="00D85C55" w:rsidRPr="00DA7D04" w:rsidRDefault="004C10C2" w:rsidP="00DA7D04">
      <w:pPr>
        <w:spacing w:line="360" w:lineRule="auto"/>
        <w:rPr>
          <w:rFonts w:ascii="Arial" w:hAnsi="Arial" w:cs="Arial"/>
          <w:sz w:val="24"/>
          <w:szCs w:val="24"/>
        </w:rPr>
      </w:pPr>
      <w:r w:rsidRPr="00DA7D04">
        <w:rPr>
          <w:rFonts w:ascii="Arial" w:hAnsi="Arial" w:cs="Arial"/>
          <w:sz w:val="24"/>
          <w:szCs w:val="24"/>
        </w:rPr>
        <w:t>Wszystkiego zdrowego!</w:t>
      </w:r>
    </w:p>
    <w:p w14:paraId="49087249" w14:textId="38C817FD" w:rsidR="00D85C55" w:rsidRPr="00DA7D04" w:rsidRDefault="00D85C55" w:rsidP="00DA7D04">
      <w:pPr>
        <w:spacing w:line="360" w:lineRule="auto"/>
        <w:rPr>
          <w:rFonts w:ascii="Arial" w:hAnsi="Arial" w:cs="Arial"/>
          <w:sz w:val="24"/>
          <w:szCs w:val="24"/>
        </w:rPr>
      </w:pPr>
      <w:r w:rsidRPr="00DA7D04">
        <w:rPr>
          <w:rFonts w:ascii="Arial" w:hAnsi="Arial" w:cs="Arial"/>
          <w:sz w:val="24"/>
          <w:szCs w:val="24"/>
        </w:rPr>
        <w:lastRenderedPageBreak/>
        <w:t>Opinia z dnia 05.04.2020 Pan Wojciech</w:t>
      </w:r>
    </w:p>
    <w:p w14:paraId="431EE688" w14:textId="7E9E6452" w:rsidR="00DF3700" w:rsidRPr="00DA7D04" w:rsidRDefault="00DF3700" w:rsidP="00DA7D04">
      <w:pPr>
        <w:spacing w:line="360" w:lineRule="auto"/>
        <w:rPr>
          <w:rFonts w:ascii="Arial" w:hAnsi="Arial" w:cs="Arial"/>
          <w:sz w:val="24"/>
          <w:szCs w:val="24"/>
        </w:rPr>
      </w:pPr>
      <w:r w:rsidRPr="00DA7D04">
        <w:rPr>
          <w:rFonts w:ascii="Arial" w:hAnsi="Arial" w:cs="Arial"/>
          <w:sz w:val="24"/>
          <w:szCs w:val="24"/>
        </w:rPr>
        <w:t>Yorgos Lantimos przeniósł nas w świat angielskiego dworu królewskiego pełnego intryg, walki o władzę, stanowisko, uznanie, pozycję w świecie, majątek. Jest to świat okrutny. Główne bohaterki nie budzą sympatii, nie są postaciami godnymi naśladowania. Nie chciałbym żyć na dworze królowej Anny, gdzie dobro Państwa jest rzeczą drugorzędną i nie dba się o poddanych. Niestety podobne intrygi miały miejsce również na innych dworach europejskich, nie był to przypadek odosobniony.</w:t>
      </w:r>
    </w:p>
    <w:p w14:paraId="4B8BB67D" w14:textId="40100A71" w:rsidR="00D85C55" w:rsidRPr="00DA7D04" w:rsidRDefault="00DF3700" w:rsidP="00DA7D04">
      <w:pPr>
        <w:spacing w:line="360" w:lineRule="auto"/>
        <w:rPr>
          <w:rFonts w:ascii="Arial" w:hAnsi="Arial" w:cs="Arial"/>
          <w:sz w:val="24"/>
          <w:szCs w:val="24"/>
        </w:rPr>
      </w:pPr>
      <w:bookmarkStart w:id="4" w:name="_Hlk37067740"/>
      <w:r w:rsidRPr="00DA7D04">
        <w:rPr>
          <w:rFonts w:ascii="Arial" w:hAnsi="Arial" w:cs="Arial"/>
          <w:sz w:val="24"/>
          <w:szCs w:val="24"/>
        </w:rPr>
        <w:t xml:space="preserve">Świetnie przygotowana i profesjonalnie odczytana audio deskrypcja sprawia, że komfortowo ogląda się akcje filmu. </w:t>
      </w:r>
      <w:bookmarkEnd w:id="4"/>
    </w:p>
    <w:p w14:paraId="1C42C18D" w14:textId="26989F5C" w:rsidR="00DF3700" w:rsidRPr="00DA7D04" w:rsidRDefault="00D85C55" w:rsidP="00DA7D04">
      <w:pPr>
        <w:spacing w:line="360" w:lineRule="auto"/>
        <w:rPr>
          <w:rFonts w:ascii="Arial" w:hAnsi="Arial" w:cs="Arial"/>
          <w:sz w:val="24"/>
          <w:szCs w:val="24"/>
        </w:rPr>
      </w:pPr>
      <w:r w:rsidRPr="00DA7D04">
        <w:rPr>
          <w:rFonts w:ascii="Arial" w:hAnsi="Arial" w:cs="Arial"/>
          <w:sz w:val="24"/>
          <w:szCs w:val="24"/>
        </w:rPr>
        <w:t>Moderator</w:t>
      </w:r>
    </w:p>
    <w:p w14:paraId="2C2396A1" w14:textId="73D7A9C1" w:rsidR="00DF3700" w:rsidRPr="00DA7D04" w:rsidRDefault="00DF3700" w:rsidP="00DA7D04">
      <w:pPr>
        <w:spacing w:line="360" w:lineRule="auto"/>
        <w:rPr>
          <w:rFonts w:ascii="Arial" w:hAnsi="Arial" w:cs="Arial"/>
          <w:sz w:val="24"/>
          <w:szCs w:val="24"/>
        </w:rPr>
      </w:pPr>
      <w:r w:rsidRPr="00DA7D04">
        <w:rPr>
          <w:rFonts w:ascii="Arial" w:hAnsi="Arial" w:cs="Arial"/>
          <w:sz w:val="24"/>
          <w:szCs w:val="24"/>
        </w:rPr>
        <w:t xml:space="preserve">Tak, traktowanie poddanych jest w omawianym w IKFON filmie przedstawione realistycznie. Reżyser podkreśla, że </w:t>
      </w:r>
      <w:r w:rsidR="009847AF" w:rsidRPr="00DA7D04">
        <w:rPr>
          <w:rFonts w:ascii="Arial" w:hAnsi="Arial" w:cs="Arial"/>
          <w:sz w:val="24"/>
          <w:szCs w:val="24"/>
        </w:rPr>
        <w:t>tło</w:t>
      </w:r>
      <w:r w:rsidRPr="00DA7D04">
        <w:rPr>
          <w:rFonts w:ascii="Arial" w:hAnsi="Arial" w:cs="Arial"/>
          <w:sz w:val="24"/>
          <w:szCs w:val="24"/>
        </w:rPr>
        <w:t xml:space="preserve"> historyczne jest </w:t>
      </w:r>
      <w:r w:rsidR="009847AF" w:rsidRPr="00DA7D04">
        <w:rPr>
          <w:rFonts w:ascii="Arial" w:hAnsi="Arial" w:cs="Arial"/>
          <w:sz w:val="24"/>
          <w:szCs w:val="24"/>
        </w:rPr>
        <w:t>autentyczne</w:t>
      </w:r>
      <w:r w:rsidRPr="00DA7D04">
        <w:rPr>
          <w:rFonts w:ascii="Arial" w:hAnsi="Arial" w:cs="Arial"/>
          <w:sz w:val="24"/>
          <w:szCs w:val="24"/>
        </w:rPr>
        <w:t xml:space="preserve"> a </w:t>
      </w:r>
      <w:r w:rsidR="009847AF" w:rsidRPr="00DA7D04">
        <w:rPr>
          <w:rFonts w:ascii="Arial" w:hAnsi="Arial" w:cs="Arial"/>
          <w:sz w:val="24"/>
          <w:szCs w:val="24"/>
        </w:rPr>
        <w:t>interakcje</w:t>
      </w:r>
      <w:r w:rsidRPr="00DA7D04">
        <w:rPr>
          <w:rFonts w:ascii="Arial" w:hAnsi="Arial" w:cs="Arial"/>
          <w:sz w:val="24"/>
          <w:szCs w:val="24"/>
        </w:rPr>
        <w:t xml:space="preserve"> postaci to już autorski wkład twórczy.</w:t>
      </w:r>
    </w:p>
    <w:p w14:paraId="381C8CAC" w14:textId="77777777" w:rsidR="00D85C55" w:rsidRPr="00DA7D04" w:rsidRDefault="00D85C55" w:rsidP="00DA7D04">
      <w:pPr>
        <w:spacing w:line="360" w:lineRule="auto"/>
        <w:rPr>
          <w:rFonts w:ascii="Arial" w:hAnsi="Arial" w:cs="Arial"/>
          <w:sz w:val="24"/>
          <w:szCs w:val="24"/>
        </w:rPr>
      </w:pPr>
      <w:r w:rsidRPr="00DA7D04">
        <w:rPr>
          <w:rFonts w:ascii="Arial" w:hAnsi="Arial" w:cs="Arial"/>
          <w:sz w:val="24"/>
          <w:szCs w:val="24"/>
        </w:rPr>
        <w:t xml:space="preserve">Dziękuje za przesłanie opinii. </w:t>
      </w:r>
    </w:p>
    <w:p w14:paraId="4CE070FF" w14:textId="426D5769" w:rsidR="009847AF" w:rsidRPr="00DA7D04" w:rsidRDefault="00D85C55" w:rsidP="00DA7D04">
      <w:pPr>
        <w:spacing w:line="360" w:lineRule="auto"/>
        <w:rPr>
          <w:rFonts w:ascii="Arial" w:hAnsi="Arial" w:cs="Arial"/>
          <w:sz w:val="24"/>
          <w:szCs w:val="24"/>
        </w:rPr>
      </w:pPr>
      <w:r w:rsidRPr="00DA7D04">
        <w:rPr>
          <w:rFonts w:ascii="Arial" w:hAnsi="Arial" w:cs="Arial"/>
          <w:sz w:val="24"/>
          <w:szCs w:val="24"/>
        </w:rPr>
        <w:t>Wszystkiego zdrowego!</w:t>
      </w:r>
    </w:p>
    <w:p w14:paraId="3363726B" w14:textId="00C681E0" w:rsidR="009847AF" w:rsidRPr="00DA7D04" w:rsidRDefault="009847AF" w:rsidP="00DA7D04">
      <w:pPr>
        <w:spacing w:line="360" w:lineRule="auto"/>
        <w:rPr>
          <w:rFonts w:ascii="Arial" w:hAnsi="Arial" w:cs="Arial"/>
          <w:sz w:val="24"/>
          <w:szCs w:val="24"/>
        </w:rPr>
      </w:pPr>
      <w:r w:rsidRPr="00DA7D04">
        <w:rPr>
          <w:rFonts w:ascii="Arial" w:hAnsi="Arial" w:cs="Arial"/>
          <w:sz w:val="24"/>
          <w:szCs w:val="24"/>
        </w:rPr>
        <w:t>Moderator Forum</w:t>
      </w:r>
      <w:r w:rsidR="00CC453D" w:rsidRPr="00DA7D04">
        <w:rPr>
          <w:rFonts w:ascii="Arial" w:hAnsi="Arial" w:cs="Arial"/>
          <w:sz w:val="24"/>
          <w:szCs w:val="24"/>
        </w:rPr>
        <w:t xml:space="preserve"> 06.04.2020</w:t>
      </w:r>
    </w:p>
    <w:p w14:paraId="1E05CCBD" w14:textId="18A1952F" w:rsidR="009847AF" w:rsidRPr="00DA7D04" w:rsidRDefault="009847AF" w:rsidP="00DA7D04">
      <w:pPr>
        <w:spacing w:line="360" w:lineRule="auto"/>
        <w:rPr>
          <w:rFonts w:ascii="Arial" w:hAnsi="Arial" w:cs="Arial"/>
          <w:sz w:val="24"/>
          <w:szCs w:val="24"/>
        </w:rPr>
      </w:pPr>
      <w:r w:rsidRPr="00DA7D04">
        <w:rPr>
          <w:rFonts w:ascii="Arial" w:hAnsi="Arial" w:cs="Arial"/>
          <w:sz w:val="24"/>
          <w:szCs w:val="24"/>
        </w:rPr>
        <w:t>Dziękuje Waszym Dyskusyjnym Wysokościom za glos w rozważaniach na temat „Faworyty”.</w:t>
      </w:r>
    </w:p>
    <w:p w14:paraId="09E4F848" w14:textId="2D176764" w:rsidR="00CC453D" w:rsidRPr="00DA7D04" w:rsidRDefault="00CC453D" w:rsidP="00DA7D04">
      <w:pPr>
        <w:spacing w:line="360" w:lineRule="auto"/>
        <w:rPr>
          <w:rFonts w:ascii="Arial" w:hAnsi="Arial" w:cs="Arial"/>
          <w:sz w:val="24"/>
          <w:szCs w:val="24"/>
        </w:rPr>
      </w:pPr>
      <w:r w:rsidRPr="00DA7D04">
        <w:rPr>
          <w:rFonts w:ascii="Arial" w:hAnsi="Arial" w:cs="Arial"/>
          <w:sz w:val="24"/>
          <w:szCs w:val="24"/>
        </w:rPr>
        <w:t>Życzę kolejnych dobrych projekcji i obfitych dyskusji.</w:t>
      </w:r>
    </w:p>
    <w:p w14:paraId="0FAB0631" w14:textId="21E04152" w:rsidR="009847AF" w:rsidRPr="00DA7D04" w:rsidRDefault="009847AF" w:rsidP="00DA7D04">
      <w:pPr>
        <w:spacing w:line="360" w:lineRule="auto"/>
        <w:rPr>
          <w:rFonts w:ascii="Arial" w:hAnsi="Arial" w:cs="Arial"/>
          <w:sz w:val="24"/>
          <w:szCs w:val="24"/>
        </w:rPr>
      </w:pPr>
      <w:r w:rsidRPr="00DA7D04">
        <w:rPr>
          <w:rFonts w:ascii="Arial" w:hAnsi="Arial" w:cs="Arial"/>
          <w:sz w:val="24"/>
          <w:szCs w:val="24"/>
        </w:rPr>
        <w:t>A film?</w:t>
      </w:r>
    </w:p>
    <w:p w14:paraId="3336BD7B" w14:textId="383C8132" w:rsidR="009847AF" w:rsidRPr="00DA7D04" w:rsidRDefault="009847AF" w:rsidP="00DA7D04">
      <w:pPr>
        <w:spacing w:line="360" w:lineRule="auto"/>
        <w:rPr>
          <w:rFonts w:ascii="Arial" w:hAnsi="Arial" w:cs="Arial"/>
          <w:sz w:val="24"/>
          <w:szCs w:val="24"/>
        </w:rPr>
      </w:pPr>
      <w:r w:rsidRPr="00DA7D04">
        <w:rPr>
          <w:rFonts w:ascii="Arial" w:hAnsi="Arial" w:cs="Arial"/>
          <w:sz w:val="24"/>
          <w:szCs w:val="24"/>
        </w:rPr>
        <w:t>Jak film, tak samo niesamowity co oczywisty. I o wszystkim i o niczym.</w:t>
      </w:r>
    </w:p>
    <w:p w14:paraId="04353CCD" w14:textId="608C728B" w:rsidR="009847AF" w:rsidRPr="00DA7D04" w:rsidRDefault="000E06C3" w:rsidP="00DA7D04">
      <w:pPr>
        <w:spacing w:line="360" w:lineRule="auto"/>
        <w:rPr>
          <w:rFonts w:ascii="Arial" w:hAnsi="Arial" w:cs="Arial"/>
          <w:sz w:val="24"/>
          <w:szCs w:val="24"/>
        </w:rPr>
      </w:pPr>
      <w:r w:rsidRPr="00DA7D04">
        <w:rPr>
          <w:rFonts w:ascii="Arial" w:hAnsi="Arial" w:cs="Arial"/>
          <w:sz w:val="24"/>
          <w:szCs w:val="24"/>
        </w:rPr>
        <w:t>Dyskusja oraz podsumowanie już wkrótce na stronach IKFON „Pociąg”.</w:t>
      </w:r>
    </w:p>
    <w:p w14:paraId="07131E55" w14:textId="216CD429" w:rsidR="000E06C3" w:rsidRPr="00DA7D04" w:rsidRDefault="000E06C3" w:rsidP="00DA7D04">
      <w:pPr>
        <w:spacing w:line="360" w:lineRule="auto"/>
        <w:rPr>
          <w:rFonts w:ascii="Arial" w:hAnsi="Arial" w:cs="Arial"/>
          <w:sz w:val="24"/>
          <w:szCs w:val="24"/>
        </w:rPr>
      </w:pPr>
      <w:r w:rsidRPr="00DA7D04">
        <w:rPr>
          <w:rFonts w:ascii="Arial" w:hAnsi="Arial" w:cs="Arial"/>
          <w:sz w:val="24"/>
          <w:szCs w:val="24"/>
        </w:rPr>
        <w:t>Wszystkiego zdrowego.</w:t>
      </w:r>
    </w:p>
    <w:p w14:paraId="6713F984" w14:textId="1A10DD68" w:rsidR="000E06C3" w:rsidRPr="00DA7D04" w:rsidRDefault="000E06C3" w:rsidP="00DA7D04">
      <w:pPr>
        <w:spacing w:line="360" w:lineRule="auto"/>
        <w:rPr>
          <w:rFonts w:ascii="Arial" w:hAnsi="Arial" w:cs="Arial"/>
          <w:sz w:val="24"/>
          <w:szCs w:val="24"/>
        </w:rPr>
      </w:pPr>
      <w:r w:rsidRPr="00DA7D04">
        <w:rPr>
          <w:rFonts w:ascii="Arial" w:hAnsi="Arial" w:cs="Arial"/>
          <w:sz w:val="24"/>
          <w:szCs w:val="24"/>
        </w:rPr>
        <w:t>Pozdrawiam</w:t>
      </w:r>
    </w:p>
    <w:p w14:paraId="12834EC6" w14:textId="77BF201F" w:rsidR="009309DE" w:rsidRPr="00DA7D04" w:rsidRDefault="000E06C3" w:rsidP="00DA7D04">
      <w:pPr>
        <w:spacing w:line="360" w:lineRule="auto"/>
        <w:rPr>
          <w:rFonts w:ascii="Arial" w:hAnsi="Arial" w:cs="Arial"/>
          <w:sz w:val="24"/>
          <w:szCs w:val="24"/>
        </w:rPr>
      </w:pPr>
      <w:r w:rsidRPr="00DA7D04">
        <w:rPr>
          <w:rFonts w:ascii="Arial" w:hAnsi="Arial" w:cs="Arial"/>
          <w:sz w:val="24"/>
          <w:szCs w:val="24"/>
        </w:rPr>
        <w:t xml:space="preserve">Mariusz Kowalski </w:t>
      </w:r>
    </w:p>
    <w:p w14:paraId="5A3CF182" w14:textId="7A404250"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Opinia z dnia 06.04.2020 Pani Liliana</w:t>
      </w:r>
    </w:p>
    <w:p w14:paraId="4E6C1EDF" w14:textId="3ED306D5"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lastRenderedPageBreak/>
        <w:t>Na początku  z uśmiechem zadałam sobie pytanie czy na dworze zatrzepocze skrzydłami  śliczny motyl... rzucając na obecnych na dworze lekkość, światło.</w:t>
      </w:r>
    </w:p>
    <w:p w14:paraId="24E924A2" w14:textId="77777777"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Niestety. Po chwili już wiem, że to tylko starą faworytę zastąpi nowa.</w:t>
      </w:r>
    </w:p>
    <w:p w14:paraId="1F2F299B" w14:textId="77777777" w:rsidR="009309DE" w:rsidRPr="00DA7D04" w:rsidRDefault="009309DE" w:rsidP="00DA7D04">
      <w:pPr>
        <w:spacing w:line="360" w:lineRule="auto"/>
        <w:rPr>
          <w:rFonts w:ascii="Arial" w:hAnsi="Arial" w:cs="Arial"/>
          <w:sz w:val="24"/>
          <w:szCs w:val="24"/>
        </w:rPr>
      </w:pPr>
    </w:p>
    <w:p w14:paraId="6F5BCF1C" w14:textId="77777777"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Kiedy na studiach zatrzymaliśmy się na chwilę w czasach Ludwika XIV pan profesor  opowiedział nam anegdotę.</w:t>
      </w:r>
    </w:p>
    <w:p w14:paraId="30256108" w14:textId="77777777"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Król miał żonę - Marię Teresę hiszpańską, ale miał też faworytę. Ta wprowadziła na dwór śliczną dziewczynę , której zadaniem miała być opieka nad dziećmi. Król szybko wypatrzył dziewczynę, ale ta w odpowiedzi na jego jednoznaczną propozycję   powiedział:</w:t>
      </w:r>
    </w:p>
    <w:p w14:paraId="25082D20" w14:textId="77777777"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 ależ wasza królewska mość ma faworytę</w:t>
      </w:r>
    </w:p>
    <w:p w14:paraId="45B7E776" w14:textId="480A24B6"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Król oddalił więc faworytę powracając do dziewczyny</w:t>
      </w:r>
      <w:r w:rsidR="00D04BF4" w:rsidRPr="00DA7D04">
        <w:rPr>
          <w:rFonts w:ascii="Arial" w:hAnsi="Arial" w:cs="Arial"/>
          <w:sz w:val="24"/>
          <w:szCs w:val="24"/>
        </w:rPr>
        <w:t>,</w:t>
      </w:r>
      <w:r w:rsidRPr="00DA7D04">
        <w:rPr>
          <w:rFonts w:ascii="Arial" w:hAnsi="Arial" w:cs="Arial"/>
          <w:sz w:val="24"/>
          <w:szCs w:val="24"/>
        </w:rPr>
        <w:t xml:space="preserve"> tym razem powiedziała:</w:t>
      </w:r>
    </w:p>
    <w:p w14:paraId="3B37749B" w14:textId="77777777"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 ależ wkm ma żonę.</w:t>
      </w:r>
    </w:p>
    <w:p w14:paraId="598136DF" w14:textId="039B6272"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Ludwik wrócił do żony, która wiedząc komu zawdzięcza powrót męża obsypała młodą kobietę  kosztownościami.</w:t>
      </w:r>
    </w:p>
    <w:p w14:paraId="4D22FDAD" w14:textId="77777777"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Niestety, królowa była już wtedy bardzo chora. po dwóch latach zmarła.</w:t>
      </w:r>
    </w:p>
    <w:p w14:paraId="526AA891" w14:textId="77777777"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Król ponowił propozycję.</w:t>
      </w:r>
    </w:p>
    <w:p w14:paraId="60D1B0E5" w14:textId="77777777"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Tym razem usłyszał:</w:t>
      </w:r>
    </w:p>
    <w:p w14:paraId="677C2272" w14:textId="77777777"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 dobrze wkm, ale... po ślubie.</w:t>
      </w:r>
    </w:p>
    <w:p w14:paraId="09D42479" w14:textId="0E3CFD6A"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Dopięła swego. Król wbrew wszystkim ożenił się z nią tylko... dzieci z tego małżeństwa nie mogły zasiąść na tronie Francji.</w:t>
      </w:r>
    </w:p>
    <w:p w14:paraId="7A0A3235" w14:textId="4A42DCCF"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Moderator</w:t>
      </w:r>
    </w:p>
    <w:p w14:paraId="183AF775" w14:textId="54D272D8"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Dzień Dobry</w:t>
      </w:r>
    </w:p>
    <w:p w14:paraId="4BCD1361" w14:textId="21298A72"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I faktycznie u Lanthimosa tło historyczne jest autentyczne jak w tej anegdocie.</w:t>
      </w:r>
    </w:p>
    <w:p w14:paraId="51B0F5FA" w14:textId="5F6C148F"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t>„Faworyta” pomija jednak aspekt popędów, które mają na celu przedłużenie genów.</w:t>
      </w:r>
    </w:p>
    <w:p w14:paraId="505D9980" w14:textId="72D5F8C6" w:rsidR="009309DE" w:rsidRPr="00DA7D04" w:rsidRDefault="009309DE" w:rsidP="00DA7D04">
      <w:pPr>
        <w:spacing w:line="360" w:lineRule="auto"/>
        <w:rPr>
          <w:rFonts w:ascii="Arial" w:hAnsi="Arial" w:cs="Arial"/>
          <w:sz w:val="24"/>
          <w:szCs w:val="24"/>
        </w:rPr>
      </w:pPr>
      <w:r w:rsidRPr="00DA7D04">
        <w:rPr>
          <w:rFonts w:ascii="Arial" w:hAnsi="Arial" w:cs="Arial"/>
          <w:sz w:val="24"/>
          <w:szCs w:val="24"/>
        </w:rPr>
        <w:lastRenderedPageBreak/>
        <w:t>Anna wykluczona z procesu sukcesji koncentruje się na swych kaprysach a że królowa może wszysko a musi nic to mamy świat jak u Gombrowicza.</w:t>
      </w:r>
      <w:r w:rsidR="00580212" w:rsidRPr="00DA7D04">
        <w:rPr>
          <w:rFonts w:ascii="Arial" w:hAnsi="Arial" w:cs="Arial"/>
          <w:sz w:val="24"/>
          <w:szCs w:val="24"/>
        </w:rPr>
        <w:t xml:space="preserve"> Prawie – uśmiech.</w:t>
      </w:r>
    </w:p>
    <w:p w14:paraId="15B5C15D" w14:textId="1C190F92" w:rsidR="00580212" w:rsidRPr="00DA7D04" w:rsidRDefault="00580212" w:rsidP="00DA7D04">
      <w:pPr>
        <w:spacing w:line="360" w:lineRule="auto"/>
        <w:rPr>
          <w:rFonts w:ascii="Arial" w:hAnsi="Arial" w:cs="Arial"/>
          <w:sz w:val="24"/>
          <w:szCs w:val="24"/>
        </w:rPr>
      </w:pPr>
      <w:r w:rsidRPr="00DA7D04">
        <w:rPr>
          <w:rFonts w:ascii="Arial" w:hAnsi="Arial" w:cs="Arial"/>
          <w:sz w:val="24"/>
          <w:szCs w:val="24"/>
        </w:rPr>
        <w:t>Co do wykluczania z klubu. Proszę się nie martwić, będzie dobrze.</w:t>
      </w:r>
    </w:p>
    <w:p w14:paraId="08770B31" w14:textId="288CB02C" w:rsidR="00580212" w:rsidRPr="00DA7D04" w:rsidRDefault="00580212" w:rsidP="00DA7D04">
      <w:pPr>
        <w:spacing w:line="360" w:lineRule="auto"/>
        <w:rPr>
          <w:rFonts w:ascii="Arial" w:hAnsi="Arial" w:cs="Arial"/>
          <w:sz w:val="24"/>
          <w:szCs w:val="24"/>
        </w:rPr>
      </w:pPr>
      <w:r w:rsidRPr="00DA7D04">
        <w:rPr>
          <w:rFonts w:ascii="Arial" w:hAnsi="Arial" w:cs="Arial"/>
          <w:sz w:val="24"/>
          <w:szCs w:val="24"/>
        </w:rPr>
        <w:t xml:space="preserve">Dziękuje za przesłanie opinii. </w:t>
      </w:r>
    </w:p>
    <w:p w14:paraId="5D6EB26A" w14:textId="5CFD14A7" w:rsidR="00580212" w:rsidRPr="00DA7D04" w:rsidRDefault="00744D4D" w:rsidP="00DA7D04">
      <w:pPr>
        <w:spacing w:line="360" w:lineRule="auto"/>
        <w:rPr>
          <w:rFonts w:ascii="Arial" w:hAnsi="Arial" w:cs="Arial"/>
          <w:sz w:val="24"/>
          <w:szCs w:val="24"/>
        </w:rPr>
      </w:pPr>
      <w:r>
        <w:rPr>
          <w:rFonts w:ascii="Arial" w:hAnsi="Arial" w:cs="Arial"/>
          <w:sz w:val="24"/>
          <w:szCs w:val="24"/>
        </w:rPr>
        <w:t>Wszystkiego zdrowego</w:t>
      </w:r>
    </w:p>
    <w:p w14:paraId="1BE0E4C5" w14:textId="77777777" w:rsidR="009309DE" w:rsidRPr="00DA7D04" w:rsidRDefault="009309DE" w:rsidP="00DA7D04">
      <w:pPr>
        <w:spacing w:line="360" w:lineRule="auto"/>
        <w:rPr>
          <w:rFonts w:ascii="Arial" w:hAnsi="Arial" w:cs="Arial"/>
          <w:sz w:val="24"/>
          <w:szCs w:val="24"/>
        </w:rPr>
      </w:pPr>
    </w:p>
    <w:p w14:paraId="4D30E40A" w14:textId="67A9315E" w:rsidR="009309DE" w:rsidRPr="00DA7D04" w:rsidRDefault="009309DE" w:rsidP="00DA7D04">
      <w:pPr>
        <w:spacing w:line="360" w:lineRule="auto"/>
        <w:rPr>
          <w:rFonts w:ascii="Arial" w:hAnsi="Arial" w:cs="Arial"/>
          <w:sz w:val="24"/>
          <w:szCs w:val="24"/>
        </w:rPr>
      </w:pPr>
    </w:p>
    <w:p w14:paraId="60D7C5E7" w14:textId="77777777" w:rsidR="009309DE" w:rsidRPr="00DA7D04" w:rsidRDefault="009309DE" w:rsidP="00DA7D04">
      <w:pPr>
        <w:spacing w:line="360" w:lineRule="auto"/>
        <w:rPr>
          <w:rFonts w:ascii="Arial" w:hAnsi="Arial" w:cs="Arial"/>
          <w:sz w:val="24"/>
          <w:szCs w:val="24"/>
        </w:rPr>
      </w:pPr>
    </w:p>
    <w:p w14:paraId="4A748AEA" w14:textId="77A9D9DA" w:rsidR="00374C4E" w:rsidRPr="00DA7D04" w:rsidRDefault="00374C4E" w:rsidP="00DA7D04">
      <w:pPr>
        <w:spacing w:line="360" w:lineRule="auto"/>
        <w:rPr>
          <w:rFonts w:ascii="Arial" w:hAnsi="Arial" w:cs="Arial"/>
          <w:sz w:val="24"/>
          <w:szCs w:val="24"/>
        </w:rPr>
      </w:pPr>
    </w:p>
    <w:sectPr w:rsidR="00374C4E" w:rsidRPr="00DA7D0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F4BD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8E09" w16cex:dateUtc="2020-03-24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F4BDA5" w16cid:durableId="22248E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walski, Mariusz">
    <w15:presenceInfo w15:providerId="AD" w15:userId="S::mkowalsk@bakalland.pl::eaf5a3a2-35bc-4f52-9c83-86d3d39d0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4E"/>
    <w:rsid w:val="0000195C"/>
    <w:rsid w:val="00062E3C"/>
    <w:rsid w:val="000A4A6B"/>
    <w:rsid w:val="000E06C3"/>
    <w:rsid w:val="000E1D66"/>
    <w:rsid w:val="00114CB6"/>
    <w:rsid w:val="001D4617"/>
    <w:rsid w:val="001E01A4"/>
    <w:rsid w:val="001E283E"/>
    <w:rsid w:val="00211C9C"/>
    <w:rsid w:val="002136CE"/>
    <w:rsid w:val="002431FB"/>
    <w:rsid w:val="002674D4"/>
    <w:rsid w:val="002C0B8F"/>
    <w:rsid w:val="002E7C2C"/>
    <w:rsid w:val="00322747"/>
    <w:rsid w:val="00326C2C"/>
    <w:rsid w:val="00342FD2"/>
    <w:rsid w:val="00344415"/>
    <w:rsid w:val="003447BD"/>
    <w:rsid w:val="00374C4E"/>
    <w:rsid w:val="003B51E5"/>
    <w:rsid w:val="003C0692"/>
    <w:rsid w:val="003C63AB"/>
    <w:rsid w:val="003E2A1E"/>
    <w:rsid w:val="003F5D97"/>
    <w:rsid w:val="003F772B"/>
    <w:rsid w:val="0049453D"/>
    <w:rsid w:val="00494ADD"/>
    <w:rsid w:val="004C10C2"/>
    <w:rsid w:val="00503CA8"/>
    <w:rsid w:val="0052497D"/>
    <w:rsid w:val="005362F1"/>
    <w:rsid w:val="0057783D"/>
    <w:rsid w:val="00580212"/>
    <w:rsid w:val="00582459"/>
    <w:rsid w:val="005B4E69"/>
    <w:rsid w:val="0065157F"/>
    <w:rsid w:val="00657DEA"/>
    <w:rsid w:val="00670A94"/>
    <w:rsid w:val="006A14F6"/>
    <w:rsid w:val="006F34BC"/>
    <w:rsid w:val="006F3D58"/>
    <w:rsid w:val="007251D7"/>
    <w:rsid w:val="00744D4D"/>
    <w:rsid w:val="007668AD"/>
    <w:rsid w:val="00773AF9"/>
    <w:rsid w:val="0078366C"/>
    <w:rsid w:val="007B29D3"/>
    <w:rsid w:val="007B5015"/>
    <w:rsid w:val="008600AB"/>
    <w:rsid w:val="008741FF"/>
    <w:rsid w:val="008B1C40"/>
    <w:rsid w:val="008D3E74"/>
    <w:rsid w:val="009309DE"/>
    <w:rsid w:val="009847AF"/>
    <w:rsid w:val="009C03B9"/>
    <w:rsid w:val="00A32F7C"/>
    <w:rsid w:val="00A37F26"/>
    <w:rsid w:val="00A91108"/>
    <w:rsid w:val="00AB3790"/>
    <w:rsid w:val="00AC3DDF"/>
    <w:rsid w:val="00AC7D77"/>
    <w:rsid w:val="00AE6131"/>
    <w:rsid w:val="00AF5FD3"/>
    <w:rsid w:val="00B03B5D"/>
    <w:rsid w:val="00B51C01"/>
    <w:rsid w:val="00B74915"/>
    <w:rsid w:val="00BA37C4"/>
    <w:rsid w:val="00BC0391"/>
    <w:rsid w:val="00C70858"/>
    <w:rsid w:val="00CB6977"/>
    <w:rsid w:val="00CC453D"/>
    <w:rsid w:val="00D04BF4"/>
    <w:rsid w:val="00D32EB3"/>
    <w:rsid w:val="00D65728"/>
    <w:rsid w:val="00D85C55"/>
    <w:rsid w:val="00D90A33"/>
    <w:rsid w:val="00DA7D04"/>
    <w:rsid w:val="00DB60D5"/>
    <w:rsid w:val="00DF3700"/>
    <w:rsid w:val="00DF5577"/>
    <w:rsid w:val="00E24C9B"/>
    <w:rsid w:val="00E7391A"/>
    <w:rsid w:val="00E751FD"/>
    <w:rsid w:val="00EA2953"/>
    <w:rsid w:val="00EC04A8"/>
    <w:rsid w:val="00F833C2"/>
    <w:rsid w:val="00FC7306"/>
    <w:rsid w:val="00FE6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F3D58"/>
    <w:rPr>
      <w:sz w:val="16"/>
      <w:szCs w:val="16"/>
    </w:rPr>
  </w:style>
  <w:style w:type="paragraph" w:styleId="Tekstkomentarza">
    <w:name w:val="annotation text"/>
    <w:basedOn w:val="Normalny"/>
    <w:link w:val="TekstkomentarzaZnak"/>
    <w:uiPriority w:val="99"/>
    <w:semiHidden/>
    <w:unhideWhenUsed/>
    <w:rsid w:val="006F3D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3D58"/>
    <w:rPr>
      <w:sz w:val="20"/>
      <w:szCs w:val="20"/>
    </w:rPr>
  </w:style>
  <w:style w:type="paragraph" w:styleId="Tematkomentarza">
    <w:name w:val="annotation subject"/>
    <w:basedOn w:val="Tekstkomentarza"/>
    <w:next w:val="Tekstkomentarza"/>
    <w:link w:val="TematkomentarzaZnak"/>
    <w:uiPriority w:val="99"/>
    <w:semiHidden/>
    <w:unhideWhenUsed/>
    <w:rsid w:val="006F3D58"/>
    <w:rPr>
      <w:b/>
      <w:bCs/>
    </w:rPr>
  </w:style>
  <w:style w:type="character" w:customStyle="1" w:styleId="TematkomentarzaZnak">
    <w:name w:val="Temat komentarza Znak"/>
    <w:basedOn w:val="TekstkomentarzaZnak"/>
    <w:link w:val="Tematkomentarza"/>
    <w:uiPriority w:val="99"/>
    <w:semiHidden/>
    <w:rsid w:val="006F3D58"/>
    <w:rPr>
      <w:b/>
      <w:bCs/>
      <w:sz w:val="20"/>
      <w:szCs w:val="20"/>
    </w:rPr>
  </w:style>
  <w:style w:type="paragraph" w:styleId="Tekstdymka">
    <w:name w:val="Balloon Text"/>
    <w:basedOn w:val="Normalny"/>
    <w:link w:val="TekstdymkaZnak"/>
    <w:uiPriority w:val="99"/>
    <w:semiHidden/>
    <w:unhideWhenUsed/>
    <w:rsid w:val="006F3D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D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F3D58"/>
    <w:rPr>
      <w:sz w:val="16"/>
      <w:szCs w:val="16"/>
    </w:rPr>
  </w:style>
  <w:style w:type="paragraph" w:styleId="Tekstkomentarza">
    <w:name w:val="annotation text"/>
    <w:basedOn w:val="Normalny"/>
    <w:link w:val="TekstkomentarzaZnak"/>
    <w:uiPriority w:val="99"/>
    <w:semiHidden/>
    <w:unhideWhenUsed/>
    <w:rsid w:val="006F3D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3D58"/>
    <w:rPr>
      <w:sz w:val="20"/>
      <w:szCs w:val="20"/>
    </w:rPr>
  </w:style>
  <w:style w:type="paragraph" w:styleId="Tematkomentarza">
    <w:name w:val="annotation subject"/>
    <w:basedOn w:val="Tekstkomentarza"/>
    <w:next w:val="Tekstkomentarza"/>
    <w:link w:val="TematkomentarzaZnak"/>
    <w:uiPriority w:val="99"/>
    <w:semiHidden/>
    <w:unhideWhenUsed/>
    <w:rsid w:val="006F3D58"/>
    <w:rPr>
      <w:b/>
      <w:bCs/>
    </w:rPr>
  </w:style>
  <w:style w:type="character" w:customStyle="1" w:styleId="TematkomentarzaZnak">
    <w:name w:val="Temat komentarza Znak"/>
    <w:basedOn w:val="TekstkomentarzaZnak"/>
    <w:link w:val="Tematkomentarza"/>
    <w:uiPriority w:val="99"/>
    <w:semiHidden/>
    <w:rsid w:val="006F3D58"/>
    <w:rPr>
      <w:b/>
      <w:bCs/>
      <w:sz w:val="20"/>
      <w:szCs w:val="20"/>
    </w:rPr>
  </w:style>
  <w:style w:type="paragraph" w:styleId="Tekstdymka">
    <w:name w:val="Balloon Text"/>
    <w:basedOn w:val="Normalny"/>
    <w:link w:val="TekstdymkaZnak"/>
    <w:uiPriority w:val="99"/>
    <w:semiHidden/>
    <w:unhideWhenUsed/>
    <w:rsid w:val="006F3D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4259">
      <w:bodyDiv w:val="1"/>
      <w:marLeft w:val="0"/>
      <w:marRight w:val="0"/>
      <w:marTop w:val="0"/>
      <w:marBottom w:val="0"/>
      <w:divBdr>
        <w:top w:val="none" w:sz="0" w:space="0" w:color="auto"/>
        <w:left w:val="none" w:sz="0" w:space="0" w:color="auto"/>
        <w:bottom w:val="none" w:sz="0" w:space="0" w:color="auto"/>
        <w:right w:val="none" w:sz="0" w:space="0" w:color="auto"/>
      </w:divBdr>
      <w:divsChild>
        <w:div w:id="2117750553">
          <w:marLeft w:val="0"/>
          <w:marRight w:val="0"/>
          <w:marTop w:val="0"/>
          <w:marBottom w:val="0"/>
          <w:divBdr>
            <w:top w:val="none" w:sz="0" w:space="0" w:color="auto"/>
            <w:left w:val="none" w:sz="0" w:space="0" w:color="auto"/>
            <w:bottom w:val="none" w:sz="0" w:space="0" w:color="auto"/>
            <w:right w:val="none" w:sz="0" w:space="0" w:color="auto"/>
          </w:divBdr>
        </w:div>
      </w:divsChild>
    </w:div>
    <w:div w:id="1059406500">
      <w:bodyDiv w:val="1"/>
      <w:marLeft w:val="0"/>
      <w:marRight w:val="0"/>
      <w:marTop w:val="0"/>
      <w:marBottom w:val="0"/>
      <w:divBdr>
        <w:top w:val="none" w:sz="0" w:space="0" w:color="auto"/>
        <w:left w:val="none" w:sz="0" w:space="0" w:color="auto"/>
        <w:bottom w:val="none" w:sz="0" w:space="0" w:color="auto"/>
        <w:right w:val="none" w:sz="0" w:space="0" w:color="auto"/>
      </w:divBdr>
      <w:divsChild>
        <w:div w:id="867790610">
          <w:marLeft w:val="0"/>
          <w:marRight w:val="0"/>
          <w:marTop w:val="0"/>
          <w:marBottom w:val="0"/>
          <w:divBdr>
            <w:top w:val="none" w:sz="0" w:space="0" w:color="auto"/>
            <w:left w:val="none" w:sz="0" w:space="0" w:color="auto"/>
            <w:bottom w:val="none" w:sz="0" w:space="0" w:color="auto"/>
            <w:right w:val="none" w:sz="0" w:space="0" w:color="auto"/>
          </w:divBdr>
        </w:div>
      </w:divsChild>
    </w:div>
    <w:div w:id="1255288145">
      <w:bodyDiv w:val="1"/>
      <w:marLeft w:val="0"/>
      <w:marRight w:val="0"/>
      <w:marTop w:val="0"/>
      <w:marBottom w:val="0"/>
      <w:divBdr>
        <w:top w:val="none" w:sz="0" w:space="0" w:color="auto"/>
        <w:left w:val="none" w:sz="0" w:space="0" w:color="auto"/>
        <w:bottom w:val="none" w:sz="0" w:space="0" w:color="auto"/>
        <w:right w:val="none" w:sz="0" w:space="0" w:color="auto"/>
      </w:divBdr>
    </w:div>
    <w:div w:id="1311787559">
      <w:bodyDiv w:val="1"/>
      <w:marLeft w:val="0"/>
      <w:marRight w:val="0"/>
      <w:marTop w:val="0"/>
      <w:marBottom w:val="0"/>
      <w:divBdr>
        <w:top w:val="none" w:sz="0" w:space="0" w:color="auto"/>
        <w:left w:val="none" w:sz="0" w:space="0" w:color="auto"/>
        <w:bottom w:val="none" w:sz="0" w:space="0" w:color="auto"/>
        <w:right w:val="none" w:sz="0" w:space="0" w:color="auto"/>
      </w:divBdr>
      <w:divsChild>
        <w:div w:id="1415587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8F2C-C66B-4E82-9BDB-2A22F62F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7526</Words>
  <Characters>45161</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Mariusz</dc:creator>
  <cp:lastModifiedBy>Defacto 1</cp:lastModifiedBy>
  <cp:revision>2</cp:revision>
  <dcterms:created xsi:type="dcterms:W3CDTF">2020-04-15T09:17:00Z</dcterms:created>
  <dcterms:modified xsi:type="dcterms:W3CDTF">2020-04-15T09:17:00Z</dcterms:modified>
</cp:coreProperties>
</file>